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4" w:rsidRDefault="0022390C">
      <w:pPr>
        <w:widowControl w:val="0"/>
        <w:autoSpaceDE w:val="0"/>
        <w:autoSpaceDN w:val="0"/>
        <w:adjustRightInd w:val="0"/>
        <w:spacing w:before="100" w:after="0" w:line="240" w:lineRule="auto"/>
        <w:ind w:left="2093" w:right="-20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765pt;width:241.8pt;height:67pt;z-index:-251658240;mso-position-horizontal-relative:page;mso-position-vertical-relative:page" o:allowincell="f" filled="f" stroked="f">
            <v:textbox inset="0,0,0,0">
              <w:txbxContent>
                <w:p w:rsidR="006D607C" w:rsidRDefault="006D607C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6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D607C" w:rsidRDefault="006D6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46"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22390C">
        <w:rPr>
          <w:noProof/>
        </w:rPr>
        <w:pict>
          <v:rect id="_x0000_s1027" style="position:absolute;left:0;text-align:left;margin-left:.05pt;margin-top:156.05pt;width:330pt;height:686pt;z-index:-251657216;mso-position-horizontal-relative:page;mso-position-vertical-relative:page" o:allowincell="f" filled="f" stroked="f">
            <v:textbox inset="0,0,0,0">
              <w:txbxContent>
                <w:p w:rsidR="006D607C" w:rsidRDefault="006D607C">
                  <w:pPr>
                    <w:spacing w:after="0" w:line="137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62425" cy="86868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86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607C" w:rsidRDefault="006D6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2390C">
        <w:rPr>
          <w:noProof/>
        </w:rPr>
        <w:pict>
          <v:rect id="_x0000_s1028" style="position:absolute;left:0;text-align:left;margin-left:4in;margin-top:9pt;width:128pt;height:89pt;z-index:-251656192;mso-position-horizontal-relative:page;mso-position-vertical-relative:page" o:allowincell="f" filled="f" stroked="f">
            <v:textbox inset="0,0,0,0">
              <w:txbxContent>
                <w:p w:rsidR="006D607C" w:rsidRDefault="006D607C">
                  <w:pPr>
                    <w:spacing w:after="0" w:line="17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0" cy="11334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607C" w:rsidRDefault="006D6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E7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591" w:lineRule="exact"/>
        <w:ind w:left="2304" w:right="3702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position w:val="-1"/>
          <w:sz w:val="52"/>
          <w:szCs w:val="52"/>
        </w:rPr>
        <w:t>Case</w:t>
      </w:r>
      <w:r>
        <w:rPr>
          <w:rFonts w:ascii="Times New Roman" w:hAnsi="Times New Roman" w:cs="Times New Roman"/>
          <w:b/>
          <w:bCs/>
          <w:spacing w:val="-11"/>
          <w:position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52"/>
          <w:szCs w:val="52"/>
        </w:rPr>
        <w:t>study</w:t>
      </w:r>
      <w:r>
        <w:rPr>
          <w:rFonts w:ascii="Times New Roman" w:hAnsi="Times New Roman" w:cs="Times New Roman"/>
          <w:b/>
          <w:bCs/>
          <w:spacing w:val="-12"/>
          <w:position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w w:val="99"/>
          <w:position w:val="-1"/>
          <w:sz w:val="52"/>
          <w:szCs w:val="52"/>
        </w:rPr>
        <w:t>report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506" w:lineRule="exact"/>
        <w:ind w:left="113" w:right="15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Does media policy pro</w:t>
      </w:r>
      <w:r>
        <w:rPr>
          <w:rFonts w:ascii="Times New Roman" w:hAnsi="Times New Roman" w:cs="Times New Roman"/>
          <w:spacing w:val="-2"/>
          <w:sz w:val="44"/>
          <w:szCs w:val="44"/>
        </w:rPr>
        <w:t>m</w:t>
      </w:r>
      <w:r>
        <w:rPr>
          <w:rFonts w:ascii="Times New Roman" w:hAnsi="Times New Roman" w:cs="Times New Roman"/>
          <w:sz w:val="44"/>
          <w:szCs w:val="44"/>
        </w:rPr>
        <w:t>ote media freedom and independence?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500" w:lineRule="exact"/>
        <w:ind w:left="2573" w:right="39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case of Croatia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1898" w:rsidRDefault="004D7C9B">
      <w:pPr>
        <w:widowControl w:val="0"/>
        <w:autoSpaceDE w:val="0"/>
        <w:autoSpaceDN w:val="0"/>
        <w:adjustRightInd w:val="0"/>
        <w:spacing w:after="0" w:line="480" w:lineRule="auto"/>
        <w:ind w:left="1261" w:right="2658"/>
        <w:jc w:val="center"/>
        <w:rPr>
          <w:rFonts w:ascii="Times New Roman" w:hAnsi="Times New Roman" w:cs="Times New Roman"/>
          <w:spacing w:val="-8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Nada</w:t>
      </w:r>
      <w:r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Švob-</w:t>
      </w:r>
      <w:r>
        <w:rPr>
          <w:rFonts w:ascii="Times New Roman" w:hAnsi="Times New Roman" w:cs="Times New Roman"/>
          <w:spacing w:val="1"/>
          <w:sz w:val="36"/>
          <w:szCs w:val="36"/>
        </w:rPr>
        <w:t>Đ</w:t>
      </w:r>
      <w:r>
        <w:rPr>
          <w:rFonts w:ascii="Times New Roman" w:hAnsi="Times New Roman" w:cs="Times New Roman"/>
          <w:sz w:val="36"/>
          <w:szCs w:val="36"/>
        </w:rPr>
        <w:t>okić,</w:t>
      </w:r>
      <w:r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Paško</w:t>
      </w:r>
      <w:r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Bilić</w:t>
      </w:r>
      <w:r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480" w:lineRule="auto"/>
        <w:ind w:left="1261" w:right="265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Institute</w:t>
      </w:r>
      <w:r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9"/>
          <w:sz w:val="36"/>
          <w:szCs w:val="36"/>
        </w:rPr>
        <w:t>for</w:t>
      </w:r>
      <w:r>
        <w:rPr>
          <w:rFonts w:ascii="Times New Roman" w:hAnsi="Times New Roman" w:cs="Times New Roman"/>
          <w:sz w:val="36"/>
          <w:szCs w:val="36"/>
        </w:rPr>
        <w:t xml:space="preserve"> International</w:t>
      </w:r>
      <w:r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Relations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(IMO)</w:t>
      </w:r>
      <w:r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9"/>
          <w:sz w:val="36"/>
          <w:szCs w:val="36"/>
        </w:rPr>
        <w:t>Zrinjka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9"/>
          <w:sz w:val="36"/>
          <w:szCs w:val="36"/>
        </w:rPr>
        <w:t>Peruško</w:t>
      </w:r>
    </w:p>
    <w:p w:rsidR="00725A34" w:rsidRDefault="004D7C9B">
      <w:pPr>
        <w:widowControl w:val="0"/>
        <w:autoSpaceDE w:val="0"/>
        <w:autoSpaceDN w:val="0"/>
        <w:adjustRightInd w:val="0"/>
        <w:spacing w:before="15" w:after="0" w:line="240" w:lineRule="auto"/>
        <w:ind w:left="902" w:right="229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Faculty</w:t>
      </w:r>
      <w:r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Political</w:t>
      </w:r>
      <w:r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Science,</w:t>
      </w:r>
      <w:r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Zagreb</w:t>
      </w:r>
      <w:r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9"/>
          <w:sz w:val="36"/>
          <w:szCs w:val="36"/>
        </w:rPr>
        <w:t>University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3151" w:right="454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</w:t>
      </w:r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99"/>
          <w:sz w:val="36"/>
          <w:szCs w:val="36"/>
        </w:rPr>
        <w:t>2011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8E70BB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838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rPr>
          <w:rFonts w:ascii="Times New Roman" w:hAnsi="Times New Roman" w:cs="Times New Roman"/>
          <w:sz w:val="20"/>
          <w:szCs w:val="20"/>
        </w:rPr>
        <w:sectPr w:rsidR="00725A34">
          <w:type w:val="continuous"/>
          <w:pgSz w:w="11900" w:h="16840"/>
          <w:pgMar w:top="80" w:right="120" w:bottom="0" w:left="1680" w:header="720" w:footer="720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8" w:after="0" w:line="240" w:lineRule="auto"/>
        <w:ind w:left="120" w:right="70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Project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prof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le</w:t>
      </w:r>
    </w:p>
    <w:p w:rsidR="00725A34" w:rsidRDefault="00725A3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MEDIADEM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seeks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understand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the factors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ote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or,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nversel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ent of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and independent  media.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 xml:space="preserve">ines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countr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 xml:space="preserve">ased  study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Belgiu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Bulgaria, Croatia,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mark,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Estonia,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Finland, Ge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 Greece,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ania,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ovakia,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Spain, Turk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the  United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Kingdom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parative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sis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across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med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sectors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and various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types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edia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rvices.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investigates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configuration of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edia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h</w:t>
      </w:r>
      <w:r>
        <w:rPr>
          <w:rFonts w:ascii="Times New Roman" w:hAnsi="Times New Roman" w:cs="Times New Roman"/>
        </w:rPr>
        <w:t>e afore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entioned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countries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exa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ines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oppo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tunities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challenges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generated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new media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servi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freedom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indep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ndence.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Moreover,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external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pressures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h</w:t>
      </w:r>
      <w:r>
        <w:rPr>
          <w:rFonts w:ascii="Times New Roman" w:hAnsi="Times New Roman" w:cs="Times New Roman"/>
        </w:rPr>
        <w:t>e design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plementation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policies,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mming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Union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and 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Europe,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thorough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scussed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sed.</w:t>
      </w:r>
    </w:p>
    <w:p w:rsidR="00725A34" w:rsidRDefault="00725A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European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Media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Policies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Revisi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d: 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Valuing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Recla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 xml:space="preserve">ming 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 xml:space="preserve">Free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and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52" w:lineRule="exact"/>
        <w:ind w:left="120" w:right="3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porary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cratic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4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duration: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013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4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funding: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approxi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ately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€2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illion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4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agreement: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FP7-SSH-2009-A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65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67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©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6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rights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reserved</w:t>
      </w:r>
    </w:p>
    <w:p w:rsidR="00725A34" w:rsidRDefault="00725A3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7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Discla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mer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informat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on expressed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document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sole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responsibility 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authors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does not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necessari</w:t>
      </w:r>
      <w:r>
        <w:rPr>
          <w:rFonts w:ascii="Times New Roman" w:hAnsi="Times New Roman" w:cs="Times New Roman"/>
          <w:spacing w:val="2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reflect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views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Commission.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before="29" w:after="0" w:line="240" w:lineRule="auto"/>
        <w:ind w:right="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2</w:t>
      </w:r>
    </w:p>
    <w:p w:rsidR="00725A34" w:rsidRDefault="00725A34">
      <w:pPr>
        <w:widowControl w:val="0"/>
        <w:autoSpaceDE w:val="0"/>
        <w:autoSpaceDN w:val="0"/>
        <w:adjustRightInd w:val="0"/>
        <w:spacing w:before="29" w:after="0" w:line="240" w:lineRule="auto"/>
        <w:ind w:right="94"/>
        <w:jc w:val="right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5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about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725A34" w:rsidRDefault="00725A3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Nada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Švob</w:t>
      </w:r>
      <w:r>
        <w:rPr>
          <w:rFonts w:ascii="Times New Roman" w:hAnsi="Times New Roman" w:cs="Times New Roman"/>
          <w:b/>
          <w:bCs/>
          <w:spacing w:val="-1"/>
        </w:rPr>
        <w:t>-</w:t>
      </w:r>
      <w:r>
        <w:rPr>
          <w:rFonts w:ascii="Times New Roman" w:hAnsi="Times New Roman" w:cs="Times New Roman"/>
          <w:b/>
          <w:bCs/>
        </w:rPr>
        <w:t>Đokić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</w:rPr>
        <w:t>(PhD)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Scientific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Culture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ications Depart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ent, Institute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ternational Relations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MO),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Zag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professional experience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includes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 areas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culture,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ication, inte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ational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cooperation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pub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poli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issues.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been principal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researcher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projec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‘The Creative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Industries in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Count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Transition’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(2001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2006) 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  <w:spacing w:val="-1"/>
        </w:rPr>
        <w:t>Gl</w:t>
      </w:r>
      <w:r>
        <w:rPr>
          <w:rFonts w:ascii="Times New Roman" w:hAnsi="Times New Roman" w:cs="Times New Roman"/>
        </w:rPr>
        <w:t>obal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Inf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uences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Cultural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Change’ (2007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2).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 2000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established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coordinated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on ‘Redefining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Cultural Identities’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(2000-2007)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itially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supported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EU.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bibliography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includes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300 articles,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onographs, research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books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Croatian,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ish,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French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oth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  <w:spacing w:val="1"/>
        </w:rPr>
        <w:t>languages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  <w:spacing w:val="1"/>
        </w:rPr>
        <w:t>Švob</w:t>
      </w:r>
      <w:r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  <w:spacing w:val="1"/>
        </w:rPr>
        <w:t>ok</w:t>
      </w:r>
      <w:r>
        <w:rPr>
          <w:rFonts w:ascii="Times New Roman" w:hAnsi="Times New Roman" w:cs="Times New Roman"/>
        </w:rPr>
        <w:t>ić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consultant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 UN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sations,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agencies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Council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 posit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projects,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EU cooperation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third countries,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cultural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policies.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 w:firstLine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Paško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Bilić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</w:rPr>
        <w:t>(MA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sociology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histor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ung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researcher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Depa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ent 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Culture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unicat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on, Institute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Relations,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Zagreb.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doctoral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candidate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h</w:t>
      </w:r>
      <w:r>
        <w:rPr>
          <w:rFonts w:ascii="Times New Roman" w:hAnsi="Times New Roman" w:cs="Times New Roman"/>
        </w:rPr>
        <w:t>e Department 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Sociolo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oph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 University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Zagreb.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doctoral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 entitled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‘Producing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conten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network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societ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Wikipedia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space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constructing media events’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focuses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invest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networked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commun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cation theories,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ial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media,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projects,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puter-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ediated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qualitative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methods.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Z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injka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1"/>
        </w:rPr>
        <w:t>š</w:t>
      </w:r>
      <w:r>
        <w:rPr>
          <w:rFonts w:ascii="Times New Roman" w:hAnsi="Times New Roman" w:cs="Times New Roman"/>
          <w:b/>
          <w:bCs/>
        </w:rPr>
        <w:t>ko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</w:rPr>
        <w:t>(PhD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sociology) is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essor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Political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Science, University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Zagreb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founder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Research (www.c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m.f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zg.hr).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participated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OST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esea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net</w:t>
      </w:r>
      <w:r>
        <w:rPr>
          <w:rFonts w:ascii="Times New Roman" w:hAnsi="Times New Roman" w:cs="Times New Roman"/>
          <w:spacing w:val="1"/>
        </w:rPr>
        <w:t>w</w:t>
      </w:r>
      <w:r>
        <w:rPr>
          <w:rFonts w:ascii="Times New Roman" w:hAnsi="Times New Roman" w:cs="Times New Roman"/>
        </w:rPr>
        <w:t>orks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‘East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West: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New Central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Eastern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nda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‘Transfo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Audiences, Transfor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ing Societies’.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Peruško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Specialists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Diversity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the Council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Europe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(2005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2008) which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chaired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2007.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selec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recent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works includes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ess</w:t>
      </w:r>
      <w:r>
        <w:rPr>
          <w:rFonts w:ascii="Times New Roman" w:hAnsi="Times New Roman" w:cs="Times New Roman"/>
          <w:i/>
          <w:iCs/>
          <w:spacing w:val="1"/>
        </w:rPr>
        <w:t>m</w:t>
      </w:r>
      <w:r>
        <w:rPr>
          <w:rFonts w:ascii="Times New Roman" w:hAnsi="Times New Roman" w:cs="Times New Roman"/>
          <w:i/>
          <w:iCs/>
        </w:rPr>
        <w:t>ent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D</w:t>
      </w:r>
      <w:r>
        <w:rPr>
          <w:rFonts w:ascii="Times New Roman" w:hAnsi="Times New Roman" w:cs="Times New Roman"/>
          <w:i/>
          <w:iCs/>
        </w:rPr>
        <w:t>eve</w:t>
      </w:r>
      <w:r>
        <w:rPr>
          <w:rFonts w:ascii="Times New Roman" w:hAnsi="Times New Roman" w:cs="Times New Roman"/>
          <w:i/>
          <w:iCs/>
          <w:spacing w:val="2"/>
        </w:rPr>
        <w:t>l</w:t>
      </w:r>
      <w:r>
        <w:rPr>
          <w:rFonts w:ascii="Times New Roman" w:hAnsi="Times New Roman" w:cs="Times New Roman"/>
          <w:i/>
          <w:iCs/>
        </w:rPr>
        <w:t>opment in</w:t>
      </w:r>
      <w:r>
        <w:rPr>
          <w:rFonts w:ascii="Times New Roman" w:hAnsi="Times New Roman" w:cs="Times New Roman"/>
          <w:i/>
          <w:iCs/>
          <w:spacing w:val="10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roati</w:t>
      </w:r>
      <w:r>
        <w:rPr>
          <w:rFonts w:ascii="Times New Roman" w:hAnsi="Times New Roman" w:cs="Times New Roman"/>
          <w:i/>
          <w:iCs/>
          <w:spacing w:val="1"/>
        </w:rPr>
        <w:t>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based</w:t>
      </w:r>
      <w:r>
        <w:rPr>
          <w:rFonts w:ascii="Times New Roman" w:hAnsi="Times New Roman" w:cs="Times New Roman"/>
          <w:i/>
          <w:iCs/>
          <w:spacing w:val="5"/>
        </w:rPr>
        <w:t xml:space="preserve"> </w:t>
      </w:r>
      <w:r>
        <w:rPr>
          <w:rFonts w:ascii="Times New Roman" w:hAnsi="Times New Roman" w:cs="Times New Roman"/>
          <w:i/>
          <w:iCs/>
        </w:rPr>
        <w:t>on</w:t>
      </w:r>
      <w:r>
        <w:rPr>
          <w:rFonts w:ascii="Times New Roman" w:hAnsi="Times New Roman" w:cs="Times New Roman"/>
          <w:i/>
          <w:iCs/>
          <w:spacing w:val="9"/>
        </w:rPr>
        <w:t xml:space="preserve"> </w:t>
      </w:r>
      <w:r>
        <w:rPr>
          <w:rFonts w:ascii="Times New Roman" w:hAnsi="Times New Roman" w:cs="Times New Roman"/>
          <w:i/>
          <w:iCs/>
        </w:rPr>
        <w:t>UNESCO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</w:rPr>
        <w:t>Development Indicators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co-authored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i/>
          <w:iCs/>
        </w:rPr>
        <w:t>Croatian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Syst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i/>
          <w:iCs/>
        </w:rPr>
        <w:t>according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  <w:spacing w:val="8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7"/>
        </w:rPr>
        <w:t xml:space="preserve"> </w:t>
      </w:r>
      <w:r>
        <w:rPr>
          <w:rFonts w:ascii="Times New Roman" w:hAnsi="Times New Roman" w:cs="Times New Roman"/>
          <w:i/>
          <w:iCs/>
        </w:rPr>
        <w:t>UNESCO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Development Indicators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(in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Croatian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  <w:i/>
          <w:iCs/>
        </w:rPr>
        <w:t>;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chapters “The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Link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Matters: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Concentration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Diversity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 Content”,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Freedom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</w:rPr>
        <w:t>Plur</w:t>
      </w:r>
      <w:r>
        <w:rPr>
          <w:rFonts w:ascii="Times New Roman" w:hAnsi="Times New Roman" w:cs="Times New Roman"/>
          <w:i/>
          <w:iCs/>
          <w:spacing w:val="-1"/>
        </w:rPr>
        <w:t>a</w:t>
      </w:r>
      <w:r>
        <w:rPr>
          <w:rFonts w:ascii="Times New Roman" w:hAnsi="Times New Roman" w:cs="Times New Roman"/>
          <w:i/>
          <w:iCs/>
        </w:rPr>
        <w:t>lism: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Media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i/>
          <w:iCs/>
        </w:rPr>
        <w:t>Policy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Challenges</w:t>
      </w:r>
      <w:r>
        <w:rPr>
          <w:rFonts w:ascii="Times New Roman" w:hAnsi="Times New Roman" w:cs="Times New Roman"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</w:rPr>
        <w:t>Enlarged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Eur</w:t>
      </w:r>
      <w:r>
        <w:rPr>
          <w:rFonts w:ascii="Times New Roman" w:hAnsi="Times New Roman" w:cs="Times New Roman"/>
          <w:i/>
          <w:iCs/>
          <w:spacing w:val="-1"/>
        </w:rPr>
        <w:t>o</w:t>
      </w:r>
      <w:r>
        <w:rPr>
          <w:rFonts w:ascii="Times New Roman" w:hAnsi="Times New Roman" w:cs="Times New Roman"/>
          <w:i/>
          <w:iCs/>
        </w:rPr>
        <w:t>pe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(Ed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 xml:space="preserve">B. </w:t>
      </w:r>
      <w:r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kiew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cz)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“Media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Concentrat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on Trends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Central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Eastern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Europe“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(co-authored),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Finding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  <w:spacing w:val="1"/>
        </w:rPr>
        <w:t>h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</w:rPr>
        <w:t>Right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Place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on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</w:rPr>
        <w:t>Map: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Central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Eastern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European Media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i/>
          <w:iCs/>
        </w:rPr>
        <w:t>Change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  <w:spacing w:val="6"/>
        </w:rPr>
        <w:t xml:space="preserve"> </w:t>
      </w:r>
      <w:r>
        <w:rPr>
          <w:rFonts w:ascii="Times New Roman" w:hAnsi="Times New Roman" w:cs="Times New Roman"/>
          <w:i/>
          <w:iCs/>
        </w:rPr>
        <w:t>Global Perspect</w:t>
      </w:r>
      <w:r>
        <w:rPr>
          <w:rFonts w:ascii="Times New Roman" w:hAnsi="Times New Roman" w:cs="Times New Roman"/>
          <w:i/>
          <w:iCs/>
          <w:spacing w:val="2"/>
        </w:rPr>
        <w:t>i</w:t>
      </w:r>
      <w:r>
        <w:rPr>
          <w:rFonts w:ascii="Times New Roman" w:hAnsi="Times New Roman" w:cs="Times New Roman"/>
          <w:i/>
          <w:iCs/>
        </w:rPr>
        <w:t>ve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</w:rPr>
        <w:t>(eds.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Jakubowicz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Suko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d).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</w:rPr>
        <w:sectPr w:rsidR="00725A34">
          <w:footerReference w:type="default" r:id="rId10"/>
          <w:pgSz w:w="11900" w:h="16840"/>
          <w:pgMar w:top="1340" w:right="1300" w:bottom="1220" w:left="1300" w:header="0" w:footer="1026" w:gutter="0"/>
          <w:pgNumType w:start="3"/>
          <w:cols w:space="720" w:equalWidth="0">
            <w:col w:w="9300"/>
          </w:cols>
          <w:noEndnote/>
        </w:sectPr>
      </w:pP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before="29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CONTENTS</w:t>
      </w:r>
    </w:p>
    <w:p w:rsidR="00725A34" w:rsidRDefault="00725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ary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Introduction</w:t>
      </w:r>
      <w:r>
        <w:rPr>
          <w:rFonts w:ascii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policy</w:t>
      </w:r>
      <w:r>
        <w:rPr>
          <w:rFonts w:ascii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arke</w:t>
      </w:r>
      <w:r>
        <w:rPr>
          <w:rFonts w:ascii="Times New Roman" w:hAnsi="Times New Roman" w:cs="Times New Roman"/>
          <w:spacing w:val="4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diversification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journalis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sparency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ent</w:t>
      </w:r>
      <w:r>
        <w:rPr>
          <w:rFonts w:ascii="Times New Roman" w:hAnsi="Times New Roman" w:cs="Times New Roman"/>
          <w:spacing w:val="5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Conclusio</w:t>
      </w:r>
      <w:r>
        <w:rPr>
          <w:rFonts w:ascii="Times New Roman" w:hAnsi="Times New Roman" w:cs="Times New Roman"/>
          <w:spacing w:val="10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References</w:t>
      </w:r>
      <w:r>
        <w:rPr>
          <w:rFonts w:ascii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Interviewees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580" w:right="1300" w:bottom="1220" w:left="1300" w:header="0" w:footer="1026" w:gutter="0"/>
          <w:cols w:space="720"/>
          <w:noEndnote/>
        </w:sectPr>
      </w:pPr>
    </w:p>
    <w:p w:rsidR="00725A34" w:rsidRDefault="0022390C">
      <w:pPr>
        <w:widowControl w:val="0"/>
        <w:autoSpaceDE w:val="0"/>
        <w:autoSpaceDN w:val="0"/>
        <w:adjustRightInd w:val="0"/>
        <w:spacing w:before="66" w:after="0" w:line="240" w:lineRule="auto"/>
        <w:ind w:left="117" w:right="7093"/>
        <w:jc w:val="both"/>
        <w:rPr>
          <w:rFonts w:ascii="Times New Roman" w:hAnsi="Times New Roman" w:cs="Times New Roman"/>
          <w:sz w:val="24"/>
          <w:szCs w:val="24"/>
        </w:rPr>
      </w:pPr>
      <w:r w:rsidRPr="0022390C">
        <w:rPr>
          <w:noProof/>
        </w:rPr>
        <w:lastRenderedPageBreak/>
        <w:pict>
          <v:group id="_x0000_s1030" style="position:absolute;left:0;text-align:left;margin-left:64.6pt;margin-top:70.8pt;width:466.05pt;height:494.4pt;z-index:-251655168;mso-position-horizontal-relative:page;mso-position-vertical-relative:page" coordorigin="1292,1416" coordsize="9321,9888" o:allowincell="f">
            <v:shape id="_x0000_s1031" style="position:absolute;left:1298;top:1421;width:9310;height:20" coordsize="9310,20" o:allowincell="f" path="m,l9309,e" filled="f" strokeweight=".58pt">
              <v:path arrowok="t"/>
            </v:shape>
            <v:shape id="_x0000_s1032" style="position:absolute;left:1303;top:1426;width:20;height:9868" coordsize="20,9868" o:allowincell="f" path="m,l,9867e" filled="f" strokeweight=".20458mm">
              <v:path arrowok="t"/>
            </v:shape>
            <v:shape id="_x0000_s1033" style="position:absolute;left:10603;top:1426;width:20;height:9868" coordsize="20,9868" o:allowincell="f" path="m,l,9867e" filled="f" strokeweight=".20458mm">
              <v:path arrowok="t"/>
            </v:shape>
            <v:shape id="_x0000_s1034" style="position:absolute;left:1298;top:11299;width:9310;height:20" coordsize="9310,20" o:allowincell="f" path="m,l9309,e" filled="f" strokeweight=".20458mm">
              <v:path arrowok="t"/>
            </v:shape>
            <w10:wrap anchorx="page" anchory="page"/>
          </v:group>
        </w:pict>
      </w:r>
      <w:r w:rsidR="004D7C9B">
        <w:rPr>
          <w:rFonts w:ascii="Times New Roman" w:hAnsi="Times New Roman" w:cs="Times New Roman"/>
          <w:b/>
          <w:bCs/>
          <w:sz w:val="24"/>
          <w:szCs w:val="24"/>
        </w:rPr>
        <w:t>Executive</w:t>
      </w:r>
      <w:r w:rsidR="004D7C9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="004D7C9B">
        <w:rPr>
          <w:rFonts w:ascii="Times New Roman" w:hAnsi="Times New Roman" w:cs="Times New Roman"/>
          <w:b/>
          <w:bCs/>
          <w:sz w:val="24"/>
          <w:szCs w:val="24"/>
        </w:rPr>
        <w:t>ummary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nsidera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ly changed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about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Efforts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invested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restructuring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carried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ept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 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evolv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ongoing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 within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partly restruct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aotic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incite further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types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result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expanding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isation, political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players,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organisations within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nistration,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ciety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unquestionable.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utory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regarding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lism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socio-cult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interest,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partiality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provisions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Europe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field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observed.  Support 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 for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cluded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subsidised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never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adjudicated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profes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content producing.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F49BD">
        <w:rPr>
          <w:rFonts w:ascii="Times New Roman" w:hAnsi="Times New Roman" w:cs="Times New Roman"/>
          <w:sz w:val="24"/>
          <w:szCs w:val="24"/>
        </w:rPr>
        <w:t xml:space="preserve">The </w:t>
      </w:r>
      <w:r w:rsidR="003F49BD">
        <w:rPr>
          <w:rFonts w:ascii="Times New Roman" w:hAnsi="Times New Roman" w:cs="Times New Roman"/>
          <w:spacing w:val="36"/>
          <w:sz w:val="24"/>
          <w:szCs w:val="24"/>
        </w:rPr>
        <w:t>employment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possibilities have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grown, but 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conditions of journalists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worsened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prevails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 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 behaviour.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parency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Enabling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individualised.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 and independence,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laws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regulations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ndependence have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checked 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litical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 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independence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8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7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growing 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 (Popović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distribution and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consumption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ation,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fast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technological   changes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enabling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equally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 convergence,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diversification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de-standardisation 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 characteristics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evolve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radically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industrialisation processes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industrialisation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production: journalists, editors,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respect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radically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anged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and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rventi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cratic discussion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regulations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posed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transnatio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terests.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radical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 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evolve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testi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orts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uring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establishment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laws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ce-based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policy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onstantly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opean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regulations,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coincided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Švob-Đok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eeds to 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djusted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ansition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public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ocess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individualisation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erg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tivity. Although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erably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years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ous system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singly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ally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sified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specialised, 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ial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mplex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agents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social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(Hjarvard,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role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respect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privatisation,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etisation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(not always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uate)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fected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empowered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ologies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ion. 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nish, transn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 quick in establishing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liances,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authorities)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(glob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mpanies).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nstrate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dependencies, 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realistic.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ction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sphere,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onstrates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oscill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mocratic ideals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capitalism.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policy-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gies, although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 increased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mutual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inclusive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needed. So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concentrated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‘hard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facts’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(hist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rical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positions,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ation,  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ws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regulations, 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on),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social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ollows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olved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literacy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interpreted 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rough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easures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regulations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organise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and debate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ocracy.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5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Actors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values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actors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arket, political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players,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reorganisation within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nistration, 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nological changes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 can 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roughly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design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parastatal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bodies);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arily involved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entation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  policy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  organisations,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associations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organisations,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courts)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(jour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alists,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researchers, etc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overlap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 clearly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cialis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puterisation 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policy.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formulation,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policy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ssigned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nistry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Culture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nistrative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edia) 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astructure (responsible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unications 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infrastructure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regulation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broadcasting).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cies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 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(e.g.,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technological, infrastructural, regulatory,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nancial).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bodies/parastatal structures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ecialise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regulation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(VEM),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regulatory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onitors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ownership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Electronic Media.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tra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sfer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withdrawal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 licences,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Electronic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 Age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(post,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internet, mobile telephone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 Prote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(AMCP)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monitors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wnership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 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preventing monopolies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public/private ownership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various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specialisations 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tional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cal.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fluctuates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constantly.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approxi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ately 870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(nine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concessions), 168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stations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ons)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providers.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</w:t>
      </w:r>
    </w:p>
    <w:p w:rsidR="00725A34" w:rsidRDefault="00725A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6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35" style="position:absolute;left:0;text-align:left;margin-left:70.85pt;margin-top:-4.15pt;width:2in;height:0;z-index:-251654144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1</w:t>
      </w:r>
      <w:r w:rsidR="004D7C9B">
        <w:rPr>
          <w:rFonts w:ascii="Times New Roman" w:hAnsi="Times New Roman" w:cs="Times New Roman"/>
          <w:spacing w:val="31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electro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ic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ia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Electro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ic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Me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ia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cy,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aila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le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at: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hyperlink r:id="rId11" w:history="1"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 w:rsidR="004D7C9B">
          <w:rPr>
            <w:rFonts w:ascii="Times New Roman" w:hAnsi="Times New Roman" w:cs="Times New Roman"/>
            <w:sz w:val="20"/>
            <w:szCs w:val="20"/>
          </w:rPr>
          <w:t>tt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sz w:val="20"/>
            <w:szCs w:val="20"/>
          </w:rPr>
          <w:t>://www.e-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ed</w:t>
        </w:r>
        <w:r w:rsidR="004D7C9B">
          <w:rPr>
            <w:rFonts w:ascii="Times New Roman" w:hAnsi="Times New Roman" w:cs="Times New Roman"/>
            <w:sz w:val="20"/>
            <w:szCs w:val="20"/>
          </w:rPr>
          <w:t>i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j</w:t>
        </w:r>
        <w:r w:rsidR="004D7C9B">
          <w:rPr>
            <w:rFonts w:ascii="Times New Roman" w:hAnsi="Times New Roman" w:cs="Times New Roman"/>
            <w:sz w:val="20"/>
            <w:szCs w:val="20"/>
          </w:rPr>
          <w:t>i.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 w:rsidR="004D7C9B">
          <w:rPr>
            <w:rFonts w:ascii="Times New Roman" w:hAnsi="Times New Roman" w:cs="Times New Roman"/>
            <w:sz w:val="20"/>
            <w:szCs w:val="20"/>
          </w:rPr>
          <w:t>r</w:t>
        </w:r>
        <w:r w:rsidR="004D7C9B">
          <w:rPr>
            <w:rFonts w:ascii="Times New Roman" w:hAnsi="Times New Roman" w:cs="Times New Roman"/>
            <w:spacing w:val="13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ate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accessed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15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9" w:lineRule="exact"/>
        <w:ind w:left="117" w:right="77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9" w:lineRule="exact"/>
        <w:ind w:left="117" w:right="7760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8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portals 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selves</w: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include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 Association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(HND,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1910),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(established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Helsinki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ttee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(established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Gong,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non-partisan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citizens’ organisation founded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 processes,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(e.g.,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Helsinki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atch;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parency International Croatia)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(established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 pertains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professionals (jo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rnalist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 rights,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xpression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criteria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expertise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organisations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sionally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attract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atte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 procedures 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litig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protection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privacy,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reputation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7).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treated 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(libel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 privacy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politicians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ruling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(Croatian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cratic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unity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HDZ)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urnalists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Penal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ended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1997)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oved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prison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sentences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libel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punish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beca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expression, which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cases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brought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e’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offence.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consortia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associations 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structured organisations,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nevertheless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creasingly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regulation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ears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owns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 Croatian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Radio-Television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basically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licence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ownership, both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oreign.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tised media,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display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pletely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xed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online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services.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pletely transp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plicated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visibility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data, which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disguised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differentiated accordingly.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loosely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ructured, diverse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iented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short- term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 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policy.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expression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rticular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36" style="position:absolute;left:0;text-align:left;margin-left:70.85pt;margin-top:-4.15pt;width:2in;height:0;z-index:-251653120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2</w:t>
      </w:r>
      <w:r w:rsidR="004D7C9B">
        <w:rPr>
          <w:rFonts w:ascii="Times New Roman" w:hAnsi="Times New Roman" w:cs="Times New Roman"/>
          <w:spacing w:val="28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first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al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rence</w:t>
      </w:r>
      <w:r w:rsidR="004D7C9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ent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nd</w:t>
      </w:r>
      <w:r w:rsidR="004D7C9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="004D7C9B">
        <w:rPr>
          <w:rFonts w:ascii="Times New Roman" w:hAnsi="Times New Roman" w:cs="Times New Roman"/>
          <w:sz w:val="20"/>
          <w:szCs w:val="20"/>
        </w:rPr>
        <w:t>-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fit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edia,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ganis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by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-</w:t>
      </w:r>
      <w:r w:rsidR="004D7C9B">
        <w:rPr>
          <w:rFonts w:ascii="Times New Roman" w:hAnsi="Times New Roman" w:cs="Times New Roman"/>
          <w:sz w:val="20"/>
          <w:szCs w:val="20"/>
        </w:rPr>
        <w:t>Alter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was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en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 discuss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sition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portals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oatia,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ia,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snia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rze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go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onte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Zagre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75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5-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6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Ma</w:t>
      </w:r>
      <w:r>
        <w:rPr>
          <w:rFonts w:ascii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on-going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paign pres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alists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crease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(‘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’)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arty,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atian De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cratic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(HDZ),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licly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reate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uni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rn</w:t>
      </w:r>
      <w:r>
        <w:rPr>
          <w:rFonts w:ascii="Times New Roman" w:hAnsi="Times New Roman" w:cs="Times New Roman"/>
          <w:sz w:val="20"/>
          <w:szCs w:val="20"/>
        </w:rPr>
        <w:t xml:space="preserve">alists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sou</w:t>
      </w:r>
      <w:r>
        <w:rPr>
          <w:rFonts w:ascii="Times New Roman" w:hAnsi="Times New Roman" w:cs="Times New Roman"/>
          <w:sz w:val="20"/>
          <w:szCs w:val="20"/>
        </w:rPr>
        <w:t xml:space="preserve">rces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3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iscl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HRT 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ily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ews, </w:t>
      </w:r>
      <w:r>
        <w:rPr>
          <w:rFonts w:ascii="Times New Roman" w:hAnsi="Times New Roman" w:cs="Times New Roman"/>
          <w:sz w:val="20"/>
          <w:szCs w:val="20"/>
        </w:rPr>
        <w:t>13-15 Sept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3288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0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Individual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lists,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essors,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intellect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 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standpoints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 although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occasionally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orientations.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unctions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professionalised 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parastatal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agencies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supposedly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pertine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essentially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increasingly exposed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influences.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plementation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erefore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overlap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contradict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 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owners)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easily changed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quickly fluctuate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characters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differently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principle,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practice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fferent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ally.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values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pertaining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freedom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value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atform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‘carriers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urse’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‘freedom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ideas’.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radically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post-socialist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basically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ort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communicate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tivities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express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society’s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s. 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broadly highlighted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unspecified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‘social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value’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(Anagnostou, Craufurd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Psychogio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oulou, 2010: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ality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 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atisation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rotz,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loosely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sphere,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 orientation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)de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establishing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 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eedom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expansion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technologies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unrestrained communication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 all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gathered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rative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respect: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‘Anything can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entary approach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]…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ted’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C1).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rates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0" w:lineRule="exact"/>
        <w:ind w:left="117" w:right="3020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37" style="position:absolute;left:0;text-align:left;margin-left:70.85pt;margin-top:-4.15pt;width:2in;height:0;z-index:-251652096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4</w:t>
      </w:r>
      <w:r w:rsidR="004D7C9B"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Official Gaze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te (OG)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56/90,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135/97, 113/00, 8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01 and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55/01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rrig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du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5 </w:t>
      </w:r>
      <w:r>
        <w:rPr>
          <w:rFonts w:ascii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sear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oatia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lud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licy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rs.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project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guidel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rv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ewees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fied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ori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s: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vo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ved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ulati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edia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ple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entation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edia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rnalists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ors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49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ia 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licy. See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List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iews.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4933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ilemmas. 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otection of interests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individuality, pri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expression.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happ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‘hot’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if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ety.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Pluralism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 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 provisions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udiovisual 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(AVMS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Directive) solutio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nistered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EM),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 fees.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communities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sage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dialects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oadcasting (e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Istria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region).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substantial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diversification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 broadcasters.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programmatic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standardisation of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petitiven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aim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diversity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freedom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independence. It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diversification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aspects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policy.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spired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Charter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Fund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 aspects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gulated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ented with 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requested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ishers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thus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truthfulness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objectivity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disregarded.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rities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clarification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public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edia;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1 </w:t>
      </w:r>
      <w:r>
        <w:rPr>
          <w:rFonts w:ascii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 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(Dolo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Marsh,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2000);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provisions;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ry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restructuring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arily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 Agency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HINA);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reliable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increases transparency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arket)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fairly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agenda.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7841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38" style="position:absolute;left:0;text-align:left;margin-left:70.85pt;margin-top:-4.15pt;width:2in;height:0;z-index:-251651072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6</w:t>
      </w:r>
      <w:r w:rsidR="004D7C9B"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See 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apter 4.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7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irecti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/EU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pean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cil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coo</w:t>
      </w:r>
      <w:r>
        <w:rPr>
          <w:rFonts w:ascii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 certain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laid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istrati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3" w:lineRule="exact"/>
        <w:ind w:left="117" w:right="26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of au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 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ices (Au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 Me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 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8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8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See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apter 3.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59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9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Access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Infor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ation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Act,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172/03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  </w:t>
      </w:r>
      <w:r>
        <w:rPr>
          <w:rFonts w:ascii="Times New Roman" w:hAnsi="Times New Roman" w:cs="Times New Roman"/>
          <w:sz w:val="20"/>
          <w:szCs w:val="20"/>
        </w:rPr>
        <w:t>HRT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Ethics;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oatian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z w:val="20"/>
          <w:szCs w:val="20"/>
        </w:rPr>
        <w:t>nalists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plied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gh acti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ities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HND Et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ics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cil.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11</w:t>
      </w:r>
      <w:r>
        <w:rPr>
          <w:rFonts w:ascii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Electronic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Croatian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ublic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ervice b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dc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oatian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dio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hAnsi="Times New Roman" w:cs="Times New Roman"/>
          <w:sz w:val="20"/>
          <w:szCs w:val="20"/>
        </w:rPr>
        <w:t>ision Act)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re particul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rly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ntion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allen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functioning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unknown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egistered)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 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looking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existence, 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ittal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penetration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infrastructure and digitalisation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erated priorities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procl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values,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independence. However,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dependencies 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entorship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functioning, 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tools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crystalli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goals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backing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expressed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provisio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Act. 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frequently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amended.</w:t>
      </w:r>
    </w:p>
    <w:p w:rsidR="00725A34" w:rsidRDefault="004D7C9B">
      <w:pPr>
        <w:widowControl w:val="0"/>
        <w:autoSpaceDE w:val="0"/>
        <w:autoSpaceDN w:val="0"/>
        <w:adjustRightInd w:val="0"/>
        <w:spacing w:before="85" w:after="0" w:line="239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Constitution (Art.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plexity: freedom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right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communication.  Any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censorship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forbidden.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guaranteed.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violence, 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hatred,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intol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ance,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ibited.</w:t>
      </w:r>
    </w:p>
    <w:p w:rsidR="00725A34" w:rsidRDefault="004D7C9B">
      <w:pPr>
        <w:widowControl w:val="0"/>
        <w:autoSpaceDE w:val="0"/>
        <w:autoSpaceDN w:val="0"/>
        <w:adjustRightInd w:val="0"/>
        <w:spacing w:before="84"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freedom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 ba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of opinion,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collecting,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 flow of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openness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contents.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mmunicati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4 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5 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 Television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Frontiers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backbone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work.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 country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 regulatory changes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 Act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 Telecom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transposing 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9, 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Media 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visibility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rship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cast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redesigned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ogress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(Infor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Media),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achieved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 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align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450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39" style="position:absolute;left:0;text-align:left;margin-left:70.85pt;margin-top:-4.15pt;width:2in;height:0;z-index:-251650048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12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56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3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5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9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7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13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08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01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;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5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5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ri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5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13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59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66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14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(0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6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0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0(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5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80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15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(3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61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16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EC Cou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cil Directi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position w:val="-1"/>
          <w:sz w:val="20"/>
          <w:szCs w:val="20"/>
        </w:rPr>
        <w:t>e 8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position w:val="-1"/>
          <w:sz w:val="20"/>
          <w:szCs w:val="20"/>
        </w:rPr>
        <w:t>/522/EEC.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17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cations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dia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cision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ificatio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end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Electr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aila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2" w:history="1">
        <w:r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t</w:t>
        </w:r>
        <w:r>
          <w:rPr>
            <w:rFonts w:ascii="Times New Roman" w:hAnsi="Times New Roman" w:cs="Times New Roman"/>
            <w:sz w:val="20"/>
            <w:szCs w:val="20"/>
          </w:rPr>
          <w:t>t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hAnsi="Times New Roman" w:cs="Times New Roman"/>
            <w:sz w:val="20"/>
            <w:szCs w:val="20"/>
          </w:rPr>
          <w:t>://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sz w:val="20"/>
            <w:szCs w:val="20"/>
          </w:rPr>
          <w:t>arod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sz w:val="20"/>
            <w:szCs w:val="20"/>
          </w:rPr>
          <w:t>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novine.nn.hr/clanci/sluzbe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i/2011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84 1795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(date accessed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Septe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ber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7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18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7804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acquis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preparation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 concerning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Society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regulators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ework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; Švob-Đok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tools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 regulatio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cove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 protection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privacy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right to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conscientious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objection;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prohibition  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hate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speech,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 to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alues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 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sufficient.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shou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 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ganised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different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unhar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onised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rests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hinder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concerted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regul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nistration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national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 difficult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structure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market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ificant.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725A34" w:rsidRDefault="004D7C9B">
      <w:pPr>
        <w:widowControl w:val="0"/>
        <w:autoSpaceDE w:val="0"/>
        <w:autoSpaceDN w:val="0"/>
        <w:adjustRightInd w:val="0"/>
        <w:spacing w:before="3" w:after="0" w:line="276" w:lineRule="exact"/>
        <w:ind w:left="117"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 progress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 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continuously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phasised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ectiv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liberalise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ports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petitive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 Croatia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continuously align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regulatory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suggestions.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technical efforts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sustain liberalisati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unications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yield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tangible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broadcasting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broadcaster’ (European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 effect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enting legal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ect.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 lib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alisati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innovations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very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structural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lagging behind.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broadcasting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digitalised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 were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position.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sible 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lised public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fferent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public/private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television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tipping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dependencies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mmunicati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arket, besides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trends.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B-Net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rong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telecommunications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obile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telephony,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cable television.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mmercial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visible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sufficiently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akers agree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players 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conditions plays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 role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epende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strongest in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advertisers,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industry,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sort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unwritten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newspapers or electronic media,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otherwise I will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withdraw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suchlike.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ers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advertisers 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litics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else’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A4).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pressu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cant 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advertisers ...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wee A3).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echani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balancing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 profit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production. 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 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non-profit audiovisual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fulfilling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6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0" style="position:absolute;left:0;text-align:left;margin-left:70.85pt;margin-top:-4.15pt;width:2in;height:0;z-index:-251649024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19</w:t>
      </w:r>
      <w:r w:rsidR="004D7C9B"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 2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00</w:t>
      </w:r>
      <w:r w:rsidR="004D7C9B">
        <w:rPr>
          <w:rFonts w:ascii="Times New Roman" w:hAnsi="Times New Roman" w:cs="Times New Roman"/>
          <w:sz w:val="20"/>
          <w:szCs w:val="20"/>
        </w:rPr>
        <w:t>5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ep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hyperlink r:id="rId13" w:history="1">
        <w:r w:rsidR="004D7C9B">
          <w:rPr>
            <w:rFonts w:ascii="Times New Roman" w:hAnsi="Times New Roman" w:cs="Times New Roman"/>
            <w:sz w:val="20"/>
            <w:szCs w:val="20"/>
          </w:rPr>
          <w:t>rt see:ht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t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sz w:val="20"/>
            <w:szCs w:val="20"/>
          </w:rPr>
          <w:t>://ec.eu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ro</w:t>
        </w:r>
        <w:r w:rsidR="004D7C9B">
          <w:rPr>
            <w:rFonts w:ascii="Times New Roman" w:hAnsi="Times New Roman" w:cs="Times New Roman"/>
            <w:sz w:val="20"/>
            <w:szCs w:val="20"/>
          </w:rPr>
          <w:t>pa.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sz w:val="20"/>
            <w:szCs w:val="20"/>
          </w:rPr>
          <w:t>u/enla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r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g</w:t>
        </w:r>
        <w:r w:rsidR="004D7C9B">
          <w:rPr>
            <w:rFonts w:ascii="Times New Roman" w:hAnsi="Times New Roman" w:cs="Times New Roman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sz w:val="20"/>
            <w:szCs w:val="20"/>
          </w:rPr>
          <w:t>ent/archives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/</w:t>
        </w:r>
        <w:r w:rsidR="004D7C9B">
          <w:rPr>
            <w:rFonts w:ascii="Times New Roman" w:hAnsi="Times New Roman" w:cs="Times New Roman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d</w:t>
        </w:r>
        <w:r w:rsidR="004D7C9B">
          <w:rPr>
            <w:rFonts w:ascii="Times New Roman" w:hAnsi="Times New Roman" w:cs="Times New Roman"/>
            <w:sz w:val="20"/>
            <w:szCs w:val="20"/>
          </w:rPr>
          <w:t>f/ke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y_</w:t>
        </w:r>
        <w:r w:rsidR="004D7C9B">
          <w:rPr>
            <w:rFonts w:ascii="Times New Roman" w:hAnsi="Times New Roman" w:cs="Times New Roman"/>
            <w:sz w:val="20"/>
            <w:szCs w:val="20"/>
          </w:rPr>
          <w:t>do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c</w:t>
        </w:r>
        <w:r w:rsidR="004D7C9B">
          <w:rPr>
            <w:rFonts w:ascii="Times New Roman" w:hAnsi="Times New Roman" w:cs="Times New Roman"/>
            <w:sz w:val="20"/>
            <w:szCs w:val="20"/>
          </w:rPr>
          <w:t>u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sz w:val="20"/>
            <w:szCs w:val="20"/>
          </w:rPr>
          <w:t>ents/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2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00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5</w:t>
        </w:r>
        <w:r w:rsidR="004D7C9B">
          <w:rPr>
            <w:rFonts w:ascii="Times New Roman" w:hAnsi="Times New Roman" w:cs="Times New Roman"/>
            <w:sz w:val="20"/>
            <w:szCs w:val="20"/>
          </w:rPr>
          <w:t>/</w:t>
        </w:r>
      </w:hyperlink>
      <w:r w:rsidR="004D7C9B">
        <w:rPr>
          <w:rFonts w:ascii="Times New Roman" w:hAnsi="Times New Roman" w:cs="Times New Roman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ac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k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e/sec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_</w:t>
      </w:r>
      <w:r w:rsidR="004D7C9B">
        <w:rPr>
          <w:rFonts w:ascii="Times New Roman" w:hAnsi="Times New Roman" w:cs="Times New Roman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4</w:t>
      </w:r>
      <w:r w:rsidR="004D7C9B">
        <w:rPr>
          <w:rFonts w:ascii="Times New Roman" w:hAnsi="Times New Roman" w:cs="Times New Roman"/>
          <w:sz w:val="20"/>
          <w:szCs w:val="20"/>
        </w:rPr>
        <w:t>24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_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al_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ress_report_hr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_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 xml:space="preserve">f; </w:t>
      </w:r>
      <w:r w:rsidR="004D7C9B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 xml:space="preserve">r </w:t>
      </w:r>
      <w:r w:rsidR="004D7C9B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later </w:t>
      </w:r>
      <w:r w:rsidR="004D7C9B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years </w:t>
      </w:r>
      <w:r w:rsidR="004D7C9B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see: </w:t>
      </w:r>
      <w:r w:rsidR="004D7C9B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hyperlink r:id="rId14" w:history="1"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 w:rsidR="004D7C9B">
          <w:rPr>
            <w:rFonts w:ascii="Times New Roman" w:hAnsi="Times New Roman" w:cs="Times New Roman"/>
            <w:sz w:val="20"/>
            <w:szCs w:val="20"/>
          </w:rPr>
          <w:t>tt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sz w:val="20"/>
            <w:szCs w:val="20"/>
          </w:rPr>
          <w:t>://www.e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u</w:t>
        </w:r>
        <w:r w:rsidR="004D7C9B">
          <w:rPr>
            <w:rFonts w:ascii="Times New Roman" w:hAnsi="Times New Roman" w:cs="Times New Roman"/>
            <w:spacing w:val="-1"/>
            <w:sz w:val="20"/>
            <w:szCs w:val="20"/>
          </w:rPr>
          <w:t>-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sz w:val="20"/>
            <w:szCs w:val="20"/>
          </w:rPr>
          <w:t>reg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o</w:t>
        </w:r>
        <w:r w:rsidR="004D7C9B">
          <w:rPr>
            <w:rFonts w:ascii="Times New Roman" w:hAnsi="Times New Roman" w:cs="Times New Roman"/>
            <w:sz w:val="20"/>
            <w:szCs w:val="20"/>
          </w:rPr>
          <w:t xml:space="preserve">vori.hr/ </w:t>
        </w:r>
        <w:r w:rsidR="004D7C9B">
          <w:rPr>
            <w:rFonts w:ascii="Times New Roman" w:hAnsi="Times New Roman" w:cs="Times New Roman"/>
            <w:spacing w:val="45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ate accessed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4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Oc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z w:val="20"/>
          <w:szCs w:val="20"/>
        </w:rPr>
        <w:t>ob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2011).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9" w:lineRule="exact"/>
        <w:ind w:left="11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20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nas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hr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9" w:lineRule="exact"/>
        <w:ind w:left="117" w:right="-20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ative, educational,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scientific,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artistic,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 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civil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society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non-profit 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projects.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significant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nership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struct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res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audience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shares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total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alue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esti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roughly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€628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(Peruško, 20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86).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indicators now show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21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two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Austrian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sata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 share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nji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(13.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deutsche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Zeitung Medien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Gruppe,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shareholder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ropapress Holding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PH),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circulation dailies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rnji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st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(13.6%)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Slobodna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Dalmacija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weeklies 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Globus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Nacional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NCL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23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(AEM)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television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concessionaries operating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national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4 </w:t>
      </w:r>
      <w:r>
        <w:rPr>
          <w:rFonts w:ascii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broadcaster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Enterprises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(CME)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Netherlands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 changed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dealers,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grokor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Atlantic Grupa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shares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Agrokor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arketing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pany. 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violated 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repeated requests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realigned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mpanies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shares.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supervisory board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RTL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despite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(Novok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2011b).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 audience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two public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drop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earlier. RTL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22.2%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20.6% (European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Observatory,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2010).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radio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concessionaries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gionally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 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 creating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1" style="position:absolute;left:0;text-align:left;margin-left:70.85pt;margin-top:-4.15pt;width:2in;height:0;z-index:-251648000;mso-position-horizontal-relative:page;mso-position-vertical-relative:text" coordsize="2880,20" o:allowincell="f" path="m,l2880,e" filled="f" strokeweight=".24692mm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21</w:t>
      </w:r>
      <w:r w:rsidR="004D7C9B">
        <w:rPr>
          <w:rFonts w:ascii="Times New Roman" w:hAnsi="Times New Roman" w:cs="Times New Roman"/>
          <w:spacing w:val="28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tal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et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ctr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ic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cy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)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2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z w:val="20"/>
          <w:szCs w:val="20"/>
        </w:rPr>
        <w:t>9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se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om</w:t>
      </w:r>
      <w:r w:rsidR="004D7C9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12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4D7C9B">
        <w:rPr>
          <w:rFonts w:ascii="Times New Roman" w:hAnsi="Times New Roman" w:cs="Times New Roman"/>
          <w:sz w:val="20"/>
          <w:szCs w:val="20"/>
        </w:rPr>
        <w:t xml:space="preserve">3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4D7C9B">
        <w:rPr>
          <w:rFonts w:ascii="Times New Roman" w:hAnsi="Times New Roman" w:cs="Times New Roman"/>
          <w:sz w:val="20"/>
          <w:szCs w:val="20"/>
        </w:rPr>
        <w:t>42</w:t>
      </w:r>
      <w:r w:rsidR="004D7C9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3 6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8</w:t>
      </w:r>
      <w:r w:rsidR="004D7C9B">
        <w:rPr>
          <w:rFonts w:ascii="Times New Roman" w:hAnsi="Times New Roman" w:cs="Times New Roman"/>
          <w:sz w:val="20"/>
          <w:szCs w:val="20"/>
        </w:rPr>
        <w:t xml:space="preserve">2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z w:val="20"/>
          <w:szCs w:val="20"/>
        </w:rPr>
        <w:t>31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HRK (AEM,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2010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).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It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rece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ves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ts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fin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ncing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from 0.5%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tal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annual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gross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profit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from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all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electronic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 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nisations</w:t>
      </w:r>
      <w:r w:rsidR="004D7C9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ud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ovi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al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</w:t>
      </w:r>
      <w:r w:rsidR="004D7C9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service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z w:val="20"/>
          <w:szCs w:val="20"/>
        </w:rPr>
        <w:t>.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This</w:t>
      </w:r>
      <w:r w:rsidR="004D7C9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eans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at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actual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electr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nic</w:t>
      </w:r>
      <w:r w:rsidR="004D7C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 xml:space="preserve">edia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creased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 xml:space="preserve">m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2</w:t>
      </w:r>
      <w:r w:rsidR="004D7C9B">
        <w:rPr>
          <w:rFonts w:ascii="Times New Roman" w:hAnsi="Times New Roman" w:cs="Times New Roman"/>
          <w:sz w:val="20"/>
          <w:szCs w:val="20"/>
        </w:rPr>
        <w:t>.5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illion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K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2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D7C9B">
        <w:rPr>
          <w:rFonts w:ascii="Times New Roman" w:hAnsi="Times New Roman" w:cs="Times New Roman"/>
          <w:sz w:val="20"/>
          <w:szCs w:val="20"/>
        </w:rPr>
        <w:t>7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illi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K.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State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pp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rt for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 HRT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lic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ice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was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also 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ncreas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1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6</w:t>
      </w:r>
      <w:r w:rsidR="004D7C9B">
        <w:rPr>
          <w:rFonts w:ascii="Times New Roman" w:hAnsi="Times New Roman" w:cs="Times New Roman"/>
          <w:sz w:val="20"/>
          <w:szCs w:val="20"/>
        </w:rPr>
        <w:t>5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D7C9B">
        <w:rPr>
          <w:rFonts w:ascii="Times New Roman" w:hAnsi="Times New Roman" w:cs="Times New Roman"/>
          <w:sz w:val="20"/>
          <w:szCs w:val="20"/>
        </w:rPr>
        <w:t>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H</w:t>
      </w:r>
      <w:r w:rsidR="004D7C9B">
        <w:rPr>
          <w:rFonts w:ascii="Times New Roman" w:hAnsi="Times New Roman" w:cs="Times New Roman"/>
          <w:sz w:val="20"/>
          <w:szCs w:val="20"/>
        </w:rPr>
        <w:t>RK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1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3</w:t>
      </w:r>
      <w:r w:rsidR="004D7C9B">
        <w:rPr>
          <w:rFonts w:ascii="Times New Roman" w:hAnsi="Times New Roman" w:cs="Times New Roman"/>
          <w:sz w:val="20"/>
          <w:szCs w:val="20"/>
        </w:rPr>
        <w:t xml:space="preserve">3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D7C9B">
        <w:rPr>
          <w:rFonts w:ascii="Times New Roman" w:hAnsi="Times New Roman" w:cs="Times New Roman"/>
          <w:sz w:val="20"/>
          <w:szCs w:val="20"/>
        </w:rPr>
        <w:t>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H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K</w:t>
      </w:r>
      <w:r w:rsidR="004D7C9B">
        <w:rPr>
          <w:rFonts w:ascii="Times New Roman" w:hAnsi="Times New Roman" w:cs="Times New Roman"/>
          <w:sz w:val="20"/>
          <w:szCs w:val="20"/>
        </w:rPr>
        <w:t>.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 AGB Nielsen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esti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ate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dv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rtising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are in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 me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k</w:t>
      </w:r>
      <w:r w:rsidR="004D7C9B">
        <w:rPr>
          <w:rFonts w:ascii="Times New Roman" w:hAnsi="Times New Roman" w:cs="Times New Roman"/>
          <w:sz w:val="20"/>
          <w:szCs w:val="20"/>
        </w:rPr>
        <w:t>et states 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at TV 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dv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rtisi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 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are 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eased sli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gh</w:t>
      </w:r>
      <w:r w:rsidR="004D7C9B">
        <w:rPr>
          <w:rFonts w:ascii="Times New Roman" w:hAnsi="Times New Roman" w:cs="Times New Roman"/>
          <w:sz w:val="20"/>
          <w:szCs w:val="20"/>
        </w:rPr>
        <w:t>tly fr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4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9</w:t>
      </w:r>
      <w:r w:rsidR="004D7C9B">
        <w:rPr>
          <w:rFonts w:ascii="Times New Roman" w:hAnsi="Times New Roman" w:cs="Times New Roman"/>
          <w:sz w:val="20"/>
          <w:szCs w:val="20"/>
        </w:rPr>
        <w:t>% to 5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%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(Per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šk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, 201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: 87).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68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22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See: Popov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(20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0).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23 </w:t>
      </w:r>
      <w:r>
        <w:rPr>
          <w:rFonts w:ascii="Times New Roman" w:hAnsi="Times New Roman" w:cs="Times New Roman"/>
          <w:spacing w:val="24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CP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ob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pacing w:val="-1"/>
          <w:sz w:val="20"/>
          <w:szCs w:val="20"/>
        </w:rPr>
        <w:t>0-</w:t>
      </w:r>
      <w:r>
        <w:rPr>
          <w:rFonts w:ascii="Times New Roman" w:hAnsi="Times New Roman" w:cs="Times New Roman"/>
          <w:sz w:val="20"/>
          <w:szCs w:val="20"/>
        </w:rPr>
        <w:t>70%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ile 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ci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nal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3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et: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Aktual </w:t>
      </w:r>
      <w:r>
        <w:rPr>
          <w:rFonts w:ascii="Times New Roman" w:hAnsi="Times New Roman" w:cs="Times New Roman"/>
          <w:sz w:val="20"/>
          <w:szCs w:val="20"/>
        </w:rPr>
        <w:t>(esta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alists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cion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Forum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Sty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24 </w:t>
      </w:r>
      <w:r>
        <w:rPr>
          <w:rFonts w:ascii="Times New Roman" w:hAnsi="Times New Roman" w:cs="Times New Roman"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ision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ficial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AEM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website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at:</w:t>
      </w:r>
    </w:p>
    <w:p w:rsidR="00725A34" w:rsidRDefault="0022390C">
      <w:pPr>
        <w:widowControl w:val="0"/>
        <w:autoSpaceDE w:val="0"/>
        <w:autoSpaceDN w:val="0"/>
        <w:adjustRightInd w:val="0"/>
        <w:spacing w:after="0" w:line="226" w:lineRule="exact"/>
        <w:ind w:left="117" w:right="1752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http://www.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-medi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j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i.hr/n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k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ladnici/televizi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j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s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ki_nakl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dnici.php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position w:val="-1"/>
          <w:sz w:val="20"/>
          <w:szCs w:val="20"/>
        </w:rPr>
        <w:t>(date acc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ssed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11 June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2011).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25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radio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fficial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AEM we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site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aila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tt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://www.e- mediji.hr/n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kladnici/r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ij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i_nakl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dnici.php (date access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 11 </w:t>
      </w:r>
      <w:r>
        <w:rPr>
          <w:rFonts w:ascii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2011).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230" w:lineRule="exact"/>
        <w:ind w:left="117" w:right="58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7" w:after="0" w:line="276" w:lineRule="exact"/>
        <w:ind w:left="117"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telecommunications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privatised after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onopoly sta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Teleko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unikacije (HT)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Deutsche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DT)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allowed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16%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mmunications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(HAKO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ternet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(ISPs)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operating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T-C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subsidiary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HT)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72%.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Optinet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B-NET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(100%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CARNET have around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also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distributors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cable operat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satellite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packagers,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protocol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(IPTV)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packagers, 1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DTT multiplex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obile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ckager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(European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3" w:lineRule="exact"/>
        <w:ind w:left="117" w:right="3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2010).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IPTV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concentration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parency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itations,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 coherent.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Insufficient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transparency 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Council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suspicious financing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725A34" w:rsidRDefault="004D7C9B">
      <w:pPr>
        <w:widowControl w:val="0"/>
        <w:autoSpaceDE w:val="0"/>
        <w:autoSpaceDN w:val="0"/>
        <w:adjustRightInd w:val="0"/>
        <w:spacing w:before="2" w:after="0" w:line="276" w:lineRule="exact"/>
        <w:ind w:left="11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tities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(HND)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letter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lighting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obtain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acing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corru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strengthen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discussions,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9 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recently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ensure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iewed actors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point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outdated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ended.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 Media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fact, through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nnect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irrelevant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plementary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you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perhaps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Act’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 A2).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general: ‘Do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because, 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whole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regulations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nds;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d observe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slightly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prehensive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B8).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plic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sector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red 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Ch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Act,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telecommunications area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ipulates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organisations 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(CCE)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supposed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planned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2313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2" style="position:absolute;left:0;text-align:left;margin-left:70.85pt;margin-top:-4.15pt;width:2in;height:0;z-index:-251646976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26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See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hyperlink r:id="rId16" w:history="1"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http://www.hako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.hr/d</w:t>
        </w:r>
        <w:r w:rsidR="004D7C9B">
          <w:rPr>
            <w:rFonts w:ascii="Times New Roman" w:hAnsi="Times New Roman" w:cs="Times New Roman"/>
            <w:spacing w:val="-3"/>
            <w:position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fault.asp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x</w:t>
        </w:r>
        <w:r w:rsidR="004D7C9B">
          <w:rPr>
            <w:rFonts w:ascii="Times New Roman" w:hAnsi="Times New Roman" w:cs="Times New Roman"/>
            <w:spacing w:val="2"/>
            <w:position w:val="-1"/>
            <w:sz w:val="20"/>
            <w:szCs w:val="20"/>
          </w:rPr>
          <w:t>?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i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d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=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327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position w:val="-1"/>
          <w:sz w:val="20"/>
          <w:szCs w:val="20"/>
        </w:rPr>
        <w:t>(date acc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ssed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12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December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2011).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27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position w:val="-1"/>
          <w:sz w:val="20"/>
          <w:szCs w:val="20"/>
        </w:rPr>
        <w:t>01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28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 Vj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sn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hr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01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3" w:lineRule="exact"/>
        <w:ind w:left="117" w:right="80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29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33" w:lineRule="exact"/>
        <w:ind w:left="117" w:right="8025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7" w:after="0" w:line="276" w:lineRule="exact"/>
        <w:ind w:left="117" w:right="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circulation,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itions,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advertising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advertising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 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(VEM).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publishers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ons Act.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 concentration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dailies.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prohibits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rizontal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print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ining relevant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xcept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ulation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determi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ing relevant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markets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specific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component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30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ign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regi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int,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telecommunications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concentration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hands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inantly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telecommunications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be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unrealistic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(Cerovac,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2007a: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(2007b)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that: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wners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important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ayers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 do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necessarily pose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safeguards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owner’.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 show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opaque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</w:p>
    <w:p w:rsidR="00725A34" w:rsidRDefault="004D7C9B">
      <w:pPr>
        <w:widowControl w:val="0"/>
        <w:autoSpaceDE w:val="0"/>
        <w:autoSpaceDN w:val="0"/>
        <w:adjustRightInd w:val="0"/>
        <w:spacing w:before="3" w:after="0" w:line="276" w:lineRule="exact"/>
        <w:ind w:left="117" w:right="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structures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 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spoken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suspicions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 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gazine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Nacional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nnected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WAZ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previously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involved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anti-trust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accusation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32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restr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nership structures.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essures 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 st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seem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disconnected from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regulations.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contribution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  regulation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freedom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rginal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cases.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pluralism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ownership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Electronic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 are sectioned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secure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uralism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fferent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ownership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strictions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indeed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cure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pluralism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diversity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opinions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viewpoints.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Cerovac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(2007b: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3), 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they should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cle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culties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enting inconsi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achieve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reaching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uralism through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constitutional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 protection. 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Peruško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62),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 con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should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(2011: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ensuring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onally accepted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ining relevant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loping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8025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4" style="position:absolute;left:0;text-align:left;margin-left:70.85pt;margin-top:-4.15pt;width:2in;height:0;z-index:-251645952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30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5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04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31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ly 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azi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 au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cio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ntly b</w:t>
      </w:r>
      <w:r>
        <w:rPr>
          <w:rFonts w:ascii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ght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n citizens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tak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ov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c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rge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ployees to le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 the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any. See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HRT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(2011).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69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32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hAnsi="Times New Roman" w:cs="Times New Roman"/>
          <w:spacing w:val="-1"/>
          <w:sz w:val="20"/>
          <w:szCs w:val="20"/>
        </w:rPr>
        <w:t>(2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6931"/>
        <w:jc w:val="both"/>
        <w:rPr>
          <w:rFonts w:ascii="Times New Roman" w:hAnsi="Times New Roman" w:cs="Times New Roman"/>
          <w:sz w:val="20"/>
          <w:szCs w:val="20"/>
        </w:rPr>
        <w:sectPr w:rsidR="00725A34">
          <w:footerReference w:type="default" r:id="rId17"/>
          <w:pgSz w:w="11900" w:h="16840"/>
          <w:pgMar w:top="1340" w:right="1300" w:bottom="1220" w:left="1300" w:header="0" w:footer="1026" w:gutter="0"/>
          <w:pgNumType w:start="17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fund;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veloping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onitoring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 provisions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foreign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revenue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precede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fulfilling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inions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content. Journalists’ working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ecially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content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deviating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strains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role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law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etition an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ysis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mpetition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ining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Regulation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determining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relevant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markets</w:t>
      </w:r>
      <w:r>
        <w:rPr>
          <w:rFonts w:ascii="Times New Roman" w:hAnsi="Times New Roman" w:cs="Times New Roman"/>
          <w:i/>
          <w:iCs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i/>
          <w:iCs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i/>
          <w:iCs/>
          <w:spacing w:val="4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procedures 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AMCP.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separate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 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cross ownership.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ulation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defined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rket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products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entre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rene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geographic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mpasses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acea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characteristics, price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(replace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substitut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tra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sparency 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 concentrati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ohibited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suse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position. There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erenc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 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epends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breach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etition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publishers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distribution, 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 who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onic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general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providers.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rules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ecifically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 Prote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gulating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concentration. Electronic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 structure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whether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 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dinances.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stipulates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rene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s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have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ncent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ation inte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gardle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proscrib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thresh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ds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rket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etition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Protection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4   </w:t>
      </w:r>
      <w:r>
        <w:rPr>
          <w:rFonts w:ascii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AMCP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voke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nvolved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sparency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concentration restrictions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 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shareholders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0" w:lineRule="exact"/>
        <w:ind w:left="117" w:right="810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5" style="position:absolute;left:0;text-align:left;margin-left:70.85pt;margin-top:-4.15pt;width:2in;height:0;z-index:-251644928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33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G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51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/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4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34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reshol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MCPA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illion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tration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artici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r ser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world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tration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tration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arti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2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Croatia in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 pr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co</w:t>
      </w:r>
      <w:r>
        <w:rPr>
          <w:rFonts w:ascii="Times New Roman" w:hAnsi="Times New Roman" w:cs="Times New Roman"/>
          <w:sz w:val="20"/>
          <w:szCs w:val="20"/>
        </w:rPr>
        <w:t>ncen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ration,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at least 100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000 H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K.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2102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ncessions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 concentration.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repo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Article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hip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 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provider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 aligns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ibed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revoked.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tronic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sible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broadcasters, daily newspaper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agencies,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 (sat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lite,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threshol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does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prescribe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publications. 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preventing,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iting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violating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etition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territory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Croatia,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utside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mpetition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include prohibited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suse 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 position.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additional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occasions when they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pplied.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prohibited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EPH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crease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price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14.00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circulation national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Globus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Naciona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stated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prohib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ted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had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ect: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described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echanis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entrepren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urs 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efficient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peared.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ations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vanishe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’ (AMCP,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2010d).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forbidden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coordinated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price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ccurred between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(2010a)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accordingly.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 law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diversity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odified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nitions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Article  5,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cases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erger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conditionally approved.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acquisition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Slobodna</w:t>
      </w:r>
      <w:r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Dalmacija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sells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share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Tisak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 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issible concentration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advertising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daili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nancial difficulties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facing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nducted concentrati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will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preserving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bodna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Dalmacija”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know- how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readers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inantly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cused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(AMCP,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2004).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ctly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protection,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forbid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nated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between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national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2008,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acted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forbidden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hAnsi="Times New Roman" w:cs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plicit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specificities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7776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6" style="position:absolute;left:0;text-align:left;margin-left:70.85pt;margin-top:-4.15pt;width:2in;height:0;z-index:-251643904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35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See 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apter 4.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36</w:t>
      </w:r>
      <w:r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ecision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: ‘E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treprene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itio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ess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ecisi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et.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til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rgeting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entioned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were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regul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fact, in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Slobodna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Dalmacija,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 despite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repeated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ests.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research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nship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alism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 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acknowledging 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revoked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ncessions,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fulfilled.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have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arning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7 </w:t>
      </w:r>
      <w:r>
        <w:rPr>
          <w:rFonts w:ascii="Times New Roman" w:hAnsi="Times New Roman" w:cs="Times New Roman"/>
          <w:spacing w:val="6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breaches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eedom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independen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argin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tablishing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acts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forbidden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Technological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developments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possibilities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certainly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xture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new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penetration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4.6%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725A34" w:rsidRDefault="004D7C9B">
      <w:pPr>
        <w:widowControl w:val="0"/>
        <w:autoSpaceDE w:val="0"/>
        <w:autoSpaceDN w:val="0"/>
        <w:adjustRightInd w:val="0"/>
        <w:spacing w:before="5" w:after="0" w:line="274" w:lineRule="exact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pacing w:val="-2"/>
          <w:sz w:val="24"/>
          <w:szCs w:val="24"/>
        </w:rPr>
        <w:t>%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broadband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users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popular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circulation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 newspaper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sata,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14.4% 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users,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purely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Net.hr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(12.4%)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Index.hr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8%),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T- portal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(10.9%),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fied ads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Njuškalo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1%),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two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circulation daily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 web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tarnji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list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(8%)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ernji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(7.9%)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25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orld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 players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reach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pete 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strong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IPTV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audiences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through its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bodies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bodies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unprepared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hanges: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 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haven’t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selves. Perhaps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integrated regulators 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oblem 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nger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B8).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4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 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portals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42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3" w:lineRule="exact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ust,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39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7" style="position:absolute;left:0;text-align:left;margin-left:70.85pt;margin-top:-5.4pt;width:453.6pt;height:0;z-index:-251642880;mso-position-horizontal-relative:page;mso-position-vertical-relative:text" coordsize="9072,20" o:allowincell="f" path="m,l9072,e" filled="f" strokeweight=".24692mm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z w:val="20"/>
          <w:szCs w:val="20"/>
        </w:rPr>
        <w:t>ra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icts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reg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lati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ing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coor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eme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etween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etit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rs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ar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ing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eir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acti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 the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arket.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decision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cil is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at,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by pur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den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ree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ents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rices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ner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l infor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ation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dailies,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necessary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arket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mechanism that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shou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encour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publish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conduct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efficient 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d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ofita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 xml:space="preserve">le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bu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ess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and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to 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sure 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 xml:space="preserve">tter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d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h</w:t>
      </w:r>
      <w:r w:rsidR="004D7C9B">
        <w:rPr>
          <w:rFonts w:ascii="Times New Roman" w:hAnsi="Times New Roman" w:cs="Times New Roman"/>
          <w:sz w:val="20"/>
          <w:szCs w:val="20"/>
        </w:rPr>
        <w:t>ig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er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q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 xml:space="preserve">ality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 w:rsidR="004D7C9B">
        <w:rPr>
          <w:rFonts w:ascii="Times New Roman" w:hAnsi="Times New Roman" w:cs="Times New Roman"/>
          <w:sz w:val="20"/>
          <w:szCs w:val="20"/>
        </w:rPr>
        <w:t xml:space="preserve">ress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rou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 xml:space="preserve">h 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qu</w:t>
      </w:r>
      <w:r w:rsidR="004D7C9B">
        <w:rPr>
          <w:rFonts w:ascii="Times New Roman" w:hAnsi="Times New Roman" w:cs="Times New Roman"/>
          <w:sz w:val="20"/>
          <w:szCs w:val="20"/>
        </w:rPr>
        <w:t xml:space="preserve">ality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="004D7C9B">
        <w:rPr>
          <w:rFonts w:ascii="Times New Roman" w:hAnsi="Times New Roman" w:cs="Times New Roman"/>
          <w:sz w:val="20"/>
          <w:szCs w:val="20"/>
        </w:rPr>
        <w:t xml:space="preserve">f 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t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and favour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ble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arket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price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has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b</w:t>
      </w:r>
      <w:r w:rsidR="004D7C9B">
        <w:rPr>
          <w:rFonts w:ascii="Times New Roman" w:hAnsi="Times New Roman" w:cs="Times New Roman"/>
          <w:sz w:val="20"/>
          <w:szCs w:val="20"/>
        </w:rPr>
        <w:t>een re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 xml:space="preserve">oved’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CP,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2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0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4D7C9B">
        <w:rPr>
          <w:rFonts w:ascii="Times New Roman" w:hAnsi="Times New Roman" w:cs="Times New Roman"/>
          <w:sz w:val="20"/>
          <w:szCs w:val="20"/>
        </w:rPr>
        <w:t>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7" w:lineRule="exact"/>
        <w:ind w:left="117" w:right="7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37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EM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(20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0b).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38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AEM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(2010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6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39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Internet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wor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position w:val="-1"/>
          <w:sz w:val="20"/>
          <w:szCs w:val="20"/>
        </w:rPr>
        <w:t>d stats (2010).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4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40       </w:t>
      </w:r>
      <w:r>
        <w:rPr>
          <w:rFonts w:ascii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rding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 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CPECA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ber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10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 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 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25.52</w:t>
      </w:r>
      <w:r>
        <w:rPr>
          <w:rFonts w:ascii="Times New Roman" w:hAnsi="Times New Roman" w:cs="Times New Roman"/>
          <w:spacing w:val="-1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,  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available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at:</w:t>
      </w:r>
    </w:p>
    <w:p w:rsidR="00725A34" w:rsidRDefault="0022390C">
      <w:pPr>
        <w:widowControl w:val="0"/>
        <w:autoSpaceDE w:val="0"/>
        <w:autoSpaceDN w:val="0"/>
        <w:adjustRightInd w:val="0"/>
        <w:spacing w:after="0" w:line="226" w:lineRule="exact"/>
        <w:ind w:left="117" w:right="3217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http://www.h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ko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.hr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/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def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ult.asp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x</w:t>
        </w:r>
        <w:r w:rsidR="004D7C9B">
          <w:rPr>
            <w:rFonts w:ascii="Times New Roman" w:hAnsi="Times New Roman" w:cs="Times New Roman"/>
            <w:spacing w:val="2"/>
            <w:position w:val="-1"/>
            <w:sz w:val="20"/>
            <w:szCs w:val="20"/>
          </w:rPr>
          <w:t>?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id</w:t>
        </w:r>
        <w:r w:rsidR="004D7C9B">
          <w:rPr>
            <w:rFonts w:ascii="Times New Roman" w:hAnsi="Times New Roman" w:cs="Times New Roman"/>
            <w:spacing w:val="-3"/>
            <w:position w:val="-1"/>
            <w:sz w:val="20"/>
            <w:szCs w:val="20"/>
          </w:rPr>
          <w:t>=</w:t>
        </w:r>
      </w:hyperlink>
      <w:r w:rsidR="004D7C9B">
        <w:rPr>
          <w:rFonts w:ascii="Times New Roman" w:hAnsi="Times New Roman" w:cs="Times New Roman"/>
          <w:position w:val="-1"/>
          <w:sz w:val="20"/>
          <w:szCs w:val="20"/>
        </w:rPr>
        <w:t>60 (date accessed 4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October 2011).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68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41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e</w:t>
      </w:r>
      <w:r>
        <w:rPr>
          <w:rFonts w:ascii="Times New Roman" w:hAnsi="Times New Roman" w:cs="Times New Roman"/>
          <w:position w:val="-1"/>
          <w:sz w:val="20"/>
          <w:szCs w:val="20"/>
        </w:rPr>
        <w:t>t al.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position w:val="-1"/>
          <w:sz w:val="20"/>
          <w:szCs w:val="20"/>
        </w:rPr>
        <w:t>010).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42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iste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atio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37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ack of 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ation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AEM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3716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7" w:after="0" w:line="276" w:lineRule="exact"/>
        <w:ind w:left="117" w:right="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tion, apply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unclear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sification criteria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‘Portals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blogs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regulation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censorship’ (Brezak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Brkan,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Croatia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supposed 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0.5%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services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financing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non-profit organisations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orld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inexpensive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widely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distributed platform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44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switchover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grants concessio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according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providers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 condit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 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Act.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awarded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including 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ecialised 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channels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 space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shift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mmercial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ovider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Coupled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 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advertising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odelling changes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ucture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 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neo-liberal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atically trans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 were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possibilities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have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 positio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ign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istics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most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inantly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ISP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operators.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switchover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commercial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wever,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bilities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establishing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purely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interventions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fluence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subsidy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stimulate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ensured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fee.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 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users 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dvantage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petition. However,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public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stances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 aspects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phasise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non-transparent crite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(Peruško,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2011: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 provides financial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diversify the available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audiences. 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creates dependencies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edium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</w:p>
    <w:p w:rsidR="00725A34" w:rsidRDefault="00725A3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1712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8" style="position:absolute;left:0;text-align:left;margin-left:70.85pt;margin-top:-4.15pt;width:2in;height:0;z-index:-251641856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43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ere are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o clear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fi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itio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lo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s,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als, profit or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-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f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it electro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ic pu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licati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ns.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7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44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Gabr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(2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position w:val="-1"/>
          <w:sz w:val="20"/>
          <w:szCs w:val="20"/>
        </w:rPr>
        <w:t>11).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4" w:lineRule="exact"/>
        <w:ind w:left="117"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45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Channels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70%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23,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graph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lectronic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9" w:lineRule="exact"/>
        <w:ind w:left="117" w:right="82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9" w:lineRule="exact"/>
        <w:ind w:left="117" w:right="8232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outlets.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income 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entities 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 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obliged to spend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15%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rtising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 tele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cording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ragraph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ertising 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 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controversy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cent hi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scandals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claim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 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 was directed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any.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46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(VAT)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newspapers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agazines 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periodical circulation,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except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whose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purpose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was,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pletel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advertising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 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 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citizens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more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easily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beneficial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one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wee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states: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ested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support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direct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indirect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policy’.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radio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adcasting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133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63%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sta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supp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(AMCP,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2010b).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state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 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 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tax. While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spending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oney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doubtful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stances.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irregula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ities 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rations,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procure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advertising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discounts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oadcaster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tripartite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consists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Supervisory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schemes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 for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pursuing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ve-year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proposition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proval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VEM,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debate.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onitors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lfil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financed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its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used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determined 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 within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 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18.00 and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Previously,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allowed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regardless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echanism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governance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eant 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ions 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providers.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atically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-20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49" style="position:absolute;left:0;text-align:left;margin-left:70.85pt;margin-top:-4.15pt;width:2in;height:0;z-index:-251640832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46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 xml:space="preserve">See 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J</w:t>
      </w:r>
      <w:r w:rsidR="004D7C9B"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j</w:t>
      </w:r>
      <w:r w:rsidR="004D7C9B"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i </w:t>
      </w:r>
      <w:r w:rsidR="004D7C9B"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lis</w:t>
      </w:r>
      <w:r w:rsidR="004D7C9B"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(20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0).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0" w:lineRule="exact"/>
        <w:ind w:left="11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47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e Act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es in Value 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d Tax Act,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6(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position w:val="-1"/>
          <w:sz w:val="20"/>
          <w:szCs w:val="20"/>
        </w:rPr>
        <w:t>).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33" w:lineRule="exact"/>
        <w:ind w:left="11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48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jnov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(20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7)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Li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07).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33" w:lineRule="exact"/>
        <w:ind w:left="117" w:right="-20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transferred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 broadcasting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Croatian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 at 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accor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ertise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annels.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ission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(2009)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played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crucial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restruct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proposition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010c)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confirm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aligned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aid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parallel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restructuring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substantially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state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stricter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producing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cialised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will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interest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direction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dependency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HRT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dvertising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revenue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eties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ncerns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again on 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PBS,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Brief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concluding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gnificant 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ongoing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 process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accession. 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acceptance of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liberalis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cre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 more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dependencies 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tize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 technological innovations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considerable role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increasin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 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port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tronic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 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lagging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ehind.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switchover 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existing operators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strengthening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cases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dependency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state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Plurali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 and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creates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dependencies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agenda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 were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pany.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 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rules played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crucial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restructuring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undergoing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crisis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coupled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regularities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latest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restructuring,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 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 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ctures, tighter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producing 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ayers.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wide-ranging dependency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 legislation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ndependence should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acknowledged.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perceived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being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coherent,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outdated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institutions 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complex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asks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nitoring, regulating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legal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oderate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 Ownership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Pluralism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dence,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creating more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</w:t>
      </w:r>
      <w:r>
        <w:rPr>
          <w:rFonts w:ascii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ising reve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specific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target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  and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arency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ended 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targets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reements, j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nant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odified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acknowledging 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strict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visions,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ensuring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mpetition.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closely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eedy closure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 through tra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sferring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rectives into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ocess,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behind.</w:t>
      </w:r>
    </w:p>
    <w:p w:rsidR="00725A34" w:rsidRDefault="00725A34">
      <w:pPr>
        <w:widowControl w:val="0"/>
        <w:autoSpaceDE w:val="0"/>
        <w:autoSpaceDN w:val="0"/>
        <w:adjustRightInd w:val="0"/>
        <w:spacing w:before="74"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37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Composi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diversi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8"/>
          <w:sz w:val="12"/>
          <w:szCs w:val="12"/>
        </w:rPr>
        <w:t>*</w:t>
      </w:r>
    </w:p>
    <w:p w:rsidR="00725A34" w:rsidRDefault="00725A3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statutory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regarding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lism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socio-cult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interest,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partiality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eporting. Diversity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linked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independence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precedents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ECtHR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ECHR,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outlets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erequisite 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democratic governance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citizenry.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Legal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norms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Act,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content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geared 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impartiality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of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litical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arties.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adopted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pact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regard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insufficient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GOs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oppositi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parties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(Gong,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counterweights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ivacy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codified 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edia-specific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self-regulatory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Penal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110/97)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production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on, national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nority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non-profit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broadcaster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tinues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39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Diversity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opinion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independent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reporting</w:t>
      </w:r>
    </w:p>
    <w:p w:rsidR="00725A34" w:rsidRDefault="00725A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journalism  standards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contained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objectivity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partiality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(includ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conscience), 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production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giving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norities, wo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disabilities)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(local,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non-profit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non-governm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edia).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ned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law)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  scienc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protection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ntity.</w:t>
      </w:r>
    </w:p>
    <w:p w:rsidR="00725A34" w:rsidRDefault="00725A3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be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eech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idden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ethnic,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ce, anti- 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xenophobia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hostility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groups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79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0" style="position:absolute;left:0;text-align:left;margin-left:70.85pt;margin-top:-4.15pt;width:2in;height:0;z-index:-251639808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*</w:t>
      </w:r>
      <w:r w:rsidR="004D7C9B"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ter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4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written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y Zrin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jk</w:t>
      </w:r>
      <w:r w:rsidR="004D7C9B">
        <w:rPr>
          <w:rFonts w:ascii="Times New Roman" w:hAnsi="Times New Roman" w:cs="Times New Roman"/>
          <w:sz w:val="20"/>
          <w:szCs w:val="20"/>
        </w:rPr>
        <w:t>a Per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šk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5794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their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colour,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beliefs,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worldvie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health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gender, sexual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persuasions.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fascist,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tic,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mmunist 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litarian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gi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illegal.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 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 reporting,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information, respect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rights,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contribute  to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tolerance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inions.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expected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rehensive 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viewers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listene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News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 xml:space="preserve">airs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imparti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 attributed,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cast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 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acts, eve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occurrences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abroad,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continuously, truth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anner.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scientific,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ecological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atters,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enable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ted.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should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political,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andards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ournalism must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verifying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-regulatory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independent reporting.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(1998)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principles.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 code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‘adhere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veracity,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objectivity,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faith’.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precise,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ation;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pertinent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explanations 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conclusions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opinions’.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allowed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preferences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opinions,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editors-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n-chief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party political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HTV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professionalism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cently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journalists,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atian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(HND),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adhered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(HND,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elf-regulation within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community.  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  Assoc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 Council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plaints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akes non-binding state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breaches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standards.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state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association’s Internet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(www.hnd.hr). Provisions  on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journalism  ethics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cluded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Honour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Journalists (HND,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diversity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 (which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pronounced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ents),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1990s,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service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 were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(Peruš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Čulek,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cheap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spectrum 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considered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 have been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living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expressed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 radio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 society,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mplete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overhaul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(adopted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2009) introd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ced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AVMS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legislature.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rently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digitised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 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 (although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ist,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 than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lised 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nment 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lity, operated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cial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(Nova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RTL).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warrants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nce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ectronic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(VEM)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sphere. While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not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estic  channel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diverse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quotas, percentage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significantly relaxed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 broadcasters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 basis,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asters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current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es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clude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 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highlights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non-enforce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content-r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 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licences 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television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content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independent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production.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day, 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 used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programming (60%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obviously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relaxed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benefit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otives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broadcasters  (one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imported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soap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episode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 US$5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European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annually.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percentages 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Council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EM).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ficial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broadcasters.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 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ays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Producers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(VEM,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 define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uropean producer.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production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tion, sports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advertising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 (terre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rial,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atellite,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ust produce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output,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half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(related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 educational, 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essional,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ic, artistic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programming expectations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portance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phasised.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alism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worldviews, 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ious ideas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unbia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respectful way. 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ecific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Croatia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abroad,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atia,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disabilities.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percentage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production,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genres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(particularly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ovies,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entaries, cartoons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European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Croatian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usic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dcasts.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include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(feature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documentary, cartoons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ent). 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genres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 art,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 chil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ren,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sports,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balance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wh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‘fulfil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ocratic, social,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 cultural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linguistic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versity’. 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ng, dra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entertain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es,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137/10).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troduced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nism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contract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atian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five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(Privre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ni, 2011),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 January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adoption 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 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refused 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contract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obligations 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Television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process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ures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participation  (through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tables,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publicly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displayed 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proposals 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legislative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 applied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throughout 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desired 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key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accommodate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logical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(including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 AVMS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Directive).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ganisations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non-state actors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(excluding industry)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discerned (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eruško, 2010).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discourse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forward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voices in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favour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heard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hoc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Coalition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39" w:lineRule="auto"/>
        <w:ind w:left="117" w:right="53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1" style="position:absolute;left:0;text-align:left;margin-left:70.85pt;margin-top:-4.2pt;width:2in;height:0;z-index:-251638784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49</w:t>
      </w:r>
      <w:r w:rsidR="004D7C9B"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tre</w:t>
      </w:r>
      <w:r w:rsidR="004D7C9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Me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ia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un</w:t>
      </w:r>
      <w:r w:rsidR="004D7C9B">
        <w:rPr>
          <w:rFonts w:ascii="Times New Roman" w:hAnsi="Times New Roman" w:cs="Times New Roman"/>
          <w:sz w:val="20"/>
          <w:szCs w:val="20"/>
        </w:rPr>
        <w:t>icati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Research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Fac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lty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litical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Scie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ce,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ersity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Za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, 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nised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="004D7C9B">
        <w:rPr>
          <w:rFonts w:ascii="Times New Roman" w:hAnsi="Times New Roman" w:cs="Times New Roman"/>
          <w:sz w:val="20"/>
          <w:szCs w:val="20"/>
        </w:rPr>
        <w:t>nf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rence in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2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D7C9B">
        <w:rPr>
          <w:rFonts w:ascii="Times New Roman" w:hAnsi="Times New Roman" w:cs="Times New Roman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9</w:t>
      </w:r>
      <w:r w:rsidR="004D7C9B">
        <w:rPr>
          <w:rFonts w:ascii="Times New Roman" w:hAnsi="Times New Roman" w:cs="Times New Roman"/>
          <w:sz w:val="20"/>
          <w:szCs w:val="20"/>
        </w:rPr>
        <w:t>,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with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SCO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rt,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lic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servi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dcasti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rd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 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 xml:space="preserve">e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z w:val="20"/>
          <w:szCs w:val="20"/>
        </w:rPr>
        <w:t xml:space="preserve">o 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 </w:t>
      </w:r>
      <w:r w:rsidR="004D7C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 xml:space="preserve">licy 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 xml:space="preserve">aking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d </w:t>
      </w:r>
      <w:r w:rsidR="004D7C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fes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z w:val="20"/>
          <w:szCs w:val="20"/>
        </w:rPr>
        <w:t xml:space="preserve">ional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udi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ce 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 xml:space="preserve">artial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atio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al </w:t>
      </w:r>
      <w:r w:rsidR="004D7C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 xml:space="preserve">ata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and 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alyses </w:t>
      </w:r>
      <w:r w:rsidR="004D7C9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on 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39" w:lineRule="auto"/>
        <w:ind w:left="117" w:right="53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concertedly,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false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 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1990s,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two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conflicting views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ensuring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itutio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 independen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view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spoke 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pinions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banned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 whateve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 was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advertising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 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anges,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pluralism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dvertising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service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 was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and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consequence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lowering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ontent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(Peruško,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 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ly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evidentiary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 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suspected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ercial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mmodated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egree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were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relaxed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previous 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corpor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publi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(from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 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selves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VEM)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ailable regarding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 In evaluating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Cuilenburg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McQuail,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2003), Peruško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(2009)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(especially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rcial) television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regard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ammes,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ificantly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televisions broadcast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news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(ranging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channels),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soaps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(Lul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 regulation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 diversity.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cont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bution 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mmes, where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 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tion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Čuvalo,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2" style="position:absolute;left:0;text-align:left;margin-left:70.85pt;margin-top:-5.4pt;width:453.6pt;height:0;z-index:-251637760;mso-position-horizontal-relative:page;mso-position-vertical-relative:text" coordsize="9072,20" o:allowincell="f" path="m,l9072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l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tati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state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ub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y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isi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EU. In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ite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ood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atte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nd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at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conference,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none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its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mme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nd</w:t>
      </w:r>
      <w:r w:rsidR="004D7C9B">
        <w:rPr>
          <w:rFonts w:ascii="Times New Roman" w:hAnsi="Times New Roman" w:cs="Times New Roman"/>
          <w:sz w:val="20"/>
          <w:szCs w:val="20"/>
        </w:rPr>
        <w:t>atio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were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k</w:t>
      </w:r>
      <w:r w:rsidR="004D7C9B">
        <w:rPr>
          <w:rFonts w:ascii="Times New Roman" w:hAnsi="Times New Roman" w:cs="Times New Roman"/>
          <w:sz w:val="20"/>
          <w:szCs w:val="20"/>
        </w:rPr>
        <w:t>en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up.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is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aila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le</w:t>
      </w:r>
      <w:r w:rsidR="004D7C9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at:</w:t>
      </w:r>
      <w:r w:rsidR="004D7C9B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hyperlink r:id="rId19" w:history="1">
        <w:r w:rsidR="004D7C9B">
          <w:rPr>
            <w:rFonts w:ascii="Times New Roman" w:hAnsi="Times New Roman" w:cs="Times New Roman"/>
            <w:sz w:val="20"/>
            <w:szCs w:val="20"/>
          </w:rPr>
          <w:t>www.ci</w:t>
        </w:r>
        <w:r w:rsidR="004D7C9B"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spacing w:val="1"/>
            <w:sz w:val="20"/>
            <w:szCs w:val="20"/>
          </w:rPr>
          <w:t>.</w:t>
        </w:r>
        <w:r w:rsidR="004D7C9B">
          <w:rPr>
            <w:rFonts w:ascii="Times New Roman" w:hAnsi="Times New Roman" w:cs="Times New Roman"/>
            <w:sz w:val="20"/>
            <w:szCs w:val="20"/>
          </w:rPr>
          <w:t>fpzg.hr</w:t>
        </w:r>
        <w:r w:rsidR="004D7C9B">
          <w:rPr>
            <w:rFonts w:ascii="Times New Roman" w:hAnsi="Times New Roman" w:cs="Times New Roman"/>
            <w:spacing w:val="27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sz w:val="20"/>
          <w:szCs w:val="20"/>
        </w:rPr>
        <w:t>(date</w:t>
      </w:r>
      <w:r w:rsidR="004D7C9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ccessed</w:t>
      </w:r>
      <w:r w:rsidR="004D7C9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12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77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Dece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ber 2011).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50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sures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edia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</w:t>
      </w:r>
      <w:r>
        <w:rPr>
          <w:rFonts w:ascii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ć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st j</w:t>
      </w:r>
      <w:r>
        <w:rPr>
          <w:rFonts w:ascii="Times New Roman" w:hAnsi="Times New Roman" w:cs="Times New Roman"/>
          <w:sz w:val="20"/>
          <w:szCs w:val="20"/>
        </w:rPr>
        <w:t>av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izije”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ture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0.20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0.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esign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sal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oatian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adio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ff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stak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ho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ders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rts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inistry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26" w:lineRule="exact"/>
        <w:ind w:left="117" w:right="3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re, n</w:t>
      </w:r>
      <w:r>
        <w:rPr>
          <w:rFonts w:ascii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sus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al.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26" w:lineRule="exact"/>
        <w:ind w:left="117" w:right="3851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1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Positive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measures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encouraging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ification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landscape. 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broadcaster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vision 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ethnic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abljić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Rotar,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newspapers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sidised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 Subsi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state-owned daily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 (</w:t>
      </w:r>
      <w:r>
        <w:rPr>
          <w:rFonts w:ascii="Times New Roman" w:hAnsi="Times New Roman" w:cs="Times New Roman"/>
          <w:i/>
          <w:iCs/>
          <w:sz w:val="24"/>
          <w:szCs w:val="24"/>
        </w:rPr>
        <w:t>Vjesnik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perhaps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easing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considered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hpiece.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production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NGOs)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subsidised 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1 </w:t>
      </w:r>
      <w:r>
        <w:rPr>
          <w:rFonts w:ascii="Times New Roman" w:hAnsi="Times New Roman" w:cs="Times New Roman"/>
          <w:spacing w:val="35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contributing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 conti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uing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 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changes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 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basis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 not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publicly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n).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latest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awarding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subsidies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(VEM,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2011)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gives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ghest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priority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proving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ation  for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citizens,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followed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educational  and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programmes, cultural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heritage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programmes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dialects,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 equality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afloat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A2).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2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Competing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legal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restr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diversi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 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restraint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Croatia,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udicated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this.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1990s 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reno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disciplining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 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accusers,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ruling political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ivileged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public’s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(Peruško,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2003).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 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coalition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mocratic  parties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(SDP), 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upheld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alism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pressuring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ceased.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 (changed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bility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beca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punishable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(Topi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(passed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‘shaming’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eone’s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putation,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ccused).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ally pronounced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prosecution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corruption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been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accurate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ation about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investigations  which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prosecut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failed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wspaper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confidential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Slokov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ocus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riod.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tional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ecurity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gard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 portal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(Necenzurirano.co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had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perpetrator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7776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3" style="position:absolute;left:0;text-align:left;margin-left:70.85pt;margin-top:-4.15pt;width:2in;height:0;z-index:-251636736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51</w:t>
      </w:r>
      <w:r w:rsidR="004D7C9B"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See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apter 2.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7776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web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ediately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blocked,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promoted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tension between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threaten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constitutional order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forbidden.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audiovisual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ammes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immoral 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pornographic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tobacco,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alcohol,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illegal.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seriously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‘physical, moral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psychological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youth’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orbidden.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hose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uled when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preceded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adequate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adequate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viewing age.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ibited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 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ing, 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 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fine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broadcaster. According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published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their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powers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warnings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fines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ainly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relation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protection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52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3" w:lineRule="exact"/>
        <w:ind w:left="117" w:right="28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partiality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oversight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broadcasting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certain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still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their sphere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responsibility, 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importance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Croatian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ocratisation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ainly influenced 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entation. 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onisation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twofold.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hand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 contributing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public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contributed to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caster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media-related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brought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tension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reputation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Europapress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Holding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o.o.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brought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CtHR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25A34" w:rsidRDefault="004D7C9B">
      <w:pPr>
        <w:widowControl w:val="0"/>
        <w:autoSpaceDE w:val="0"/>
        <w:autoSpaceDN w:val="0"/>
        <w:adjustRightInd w:val="0"/>
        <w:spacing w:before="3" w:after="0" w:line="276" w:lineRule="exact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entioned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 courts’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expression.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 found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verified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ECtHR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Article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upheld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nt.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blogs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hough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 Act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tronic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still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A2).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51" w:lineRule="exact"/>
        <w:ind w:left="117" w:right="737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4" style="position:absolute;left:0;text-align:left;margin-left:70.85pt;margin-top:-4.15pt;width:2in;height:0;z-index:-251635712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8"/>
          <w:sz w:val="13"/>
          <w:szCs w:val="13"/>
        </w:rPr>
        <w:t>52</w:t>
      </w:r>
      <w:r w:rsidR="004D7C9B"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See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hyperlink r:id="rId20" w:history="1"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http://www.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-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edi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j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i.hr/rad_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g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nci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j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e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/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n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a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dzor_</w:t>
        </w:r>
        <w:r w:rsidR="004D7C9B">
          <w:rPr>
            <w:rFonts w:ascii="Times New Roman" w:hAnsi="Times New Roman" w:cs="Times New Roman"/>
            <w:spacing w:val="-3"/>
            <w:position w:val="-1"/>
            <w:sz w:val="20"/>
            <w:szCs w:val="20"/>
          </w:rPr>
          <w:t>p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rogra</w:t>
        </w:r>
        <w:r w:rsidR="004D7C9B">
          <w:rPr>
            <w:rFonts w:ascii="Times New Roman" w:hAnsi="Times New Roman" w:cs="Times New Roman"/>
            <w:spacing w:val="-2"/>
            <w:position w:val="-1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spacing w:val="1"/>
            <w:position w:val="-1"/>
            <w:sz w:val="20"/>
            <w:szCs w:val="20"/>
          </w:rPr>
          <w:t>i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>m</w:t>
        </w:r>
        <w:r w:rsidR="004D7C9B">
          <w:rPr>
            <w:rFonts w:ascii="Times New Roman" w:hAnsi="Times New Roman" w:cs="Times New Roman"/>
            <w:position w:val="-1"/>
            <w:sz w:val="20"/>
            <w:szCs w:val="20"/>
          </w:rPr>
          <w:t>a.php</w:t>
        </w:r>
        <w:r w:rsidR="004D7C9B">
          <w:rPr>
            <w:rFonts w:ascii="Times New Roman" w:hAnsi="Times New Roman" w:cs="Times New Roman"/>
            <w:spacing w:val="-1"/>
            <w:position w:val="-1"/>
            <w:sz w:val="20"/>
            <w:szCs w:val="20"/>
          </w:rPr>
          <w:t xml:space="preserve"> </w:t>
        </w:r>
      </w:hyperlink>
      <w:r w:rsidR="004D7C9B">
        <w:rPr>
          <w:rFonts w:ascii="Times New Roman" w:hAnsi="Times New Roman" w:cs="Times New Roman"/>
          <w:position w:val="-1"/>
          <w:sz w:val="20"/>
          <w:szCs w:val="20"/>
        </w:rPr>
        <w:t>(date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ccessed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14 S</w:t>
      </w:r>
      <w:r w:rsidR="004D7C9B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pt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ber</w:t>
      </w:r>
      <w:r w:rsidR="004D7C9B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position w:val="-1"/>
          <w:sz w:val="20"/>
          <w:szCs w:val="20"/>
        </w:rPr>
        <w:t>2011).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230" w:lineRule="exact"/>
        <w:ind w:left="117" w:right="10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53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hyperlink r:id="rId21" w:history="1">
        <w:r>
          <w:rPr>
            <w:rFonts w:ascii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sz w:val="20"/>
            <w:szCs w:val="20"/>
          </w:rPr>
          <w:t>tt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hAnsi="Times New Roman" w:cs="Times New Roman"/>
            <w:sz w:val="20"/>
            <w:szCs w:val="20"/>
          </w:rPr>
          <w:t>://s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hAnsi="Times New Roman" w:cs="Times New Roman"/>
            <w:sz w:val="20"/>
            <w:szCs w:val="20"/>
          </w:rPr>
          <w:t>.la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w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hAnsi="Times New Roman" w:cs="Times New Roman"/>
            <w:sz w:val="20"/>
            <w:szCs w:val="20"/>
          </w:rPr>
          <w:t>u.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sz w:val="20"/>
            <w:szCs w:val="20"/>
          </w:rPr>
          <w:t>l/si</w:t>
        </w:r>
        <w:r>
          <w:rPr>
            <w:rFonts w:ascii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hAnsi="Times New Roman" w:cs="Times New Roman"/>
            <w:sz w:val="20"/>
            <w:szCs w:val="20"/>
          </w:rPr>
          <w:t>/case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l</w:t>
        </w:r>
        <w:r>
          <w:rPr>
            <w:rFonts w:ascii="Times New Roman" w:hAnsi="Times New Roman" w:cs="Times New Roman"/>
            <w:sz w:val="20"/>
            <w:szCs w:val="20"/>
          </w:rPr>
          <w:t>a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w</w:t>
        </w:r>
        <w:r>
          <w:rPr>
            <w:rFonts w:ascii="Times New Roman" w:hAnsi="Times New Roman" w:cs="Times New Roman"/>
            <w:sz w:val="20"/>
            <w:szCs w:val="20"/>
          </w:rPr>
          <w:t>/H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f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sz w:val="20"/>
            <w:szCs w:val="20"/>
          </w:rPr>
          <w:t>sf/e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4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c</w:t>
        </w:r>
        <w:r>
          <w:rPr>
            <w:rFonts w:ascii="Times New Roman" w:hAnsi="Times New Roman" w:cs="Times New Roman"/>
            <w:sz w:val="20"/>
            <w:szCs w:val="20"/>
          </w:rPr>
          <w:t>a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7</w:t>
        </w:r>
        <w:r>
          <w:rPr>
            <w:rFonts w:ascii="Times New Roman" w:hAnsi="Times New Roman" w:cs="Times New Roman"/>
            <w:sz w:val="20"/>
            <w:szCs w:val="20"/>
          </w:rPr>
          <w:t>ef0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t>7f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8</w:t>
        </w:r>
        <w:r>
          <w:rPr>
            <w:rFonts w:ascii="Times New Roman" w:hAnsi="Times New Roman" w:cs="Times New Roman"/>
            <w:spacing w:val="-1"/>
            <w:sz w:val="20"/>
            <w:szCs w:val="20"/>
          </w:rPr>
          <w:t>c</w:t>
        </w:r>
        <w:r>
          <w:rPr>
            <w:rFonts w:ascii="Times New Roman" w:hAnsi="Times New Roman" w:cs="Times New Roman"/>
            <w:sz w:val="20"/>
            <w:szCs w:val="20"/>
          </w:rPr>
          <w:t>0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t>5c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t>25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t>84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9</w:t>
        </w:r>
        <w:r>
          <w:rPr>
            <w:rFonts w:ascii="Times New Roman" w:hAnsi="Times New Roman" w:cs="Times New Roman"/>
            <w:sz w:val="20"/>
            <w:szCs w:val="20"/>
          </w:rPr>
          <w:t>00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t>7f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t>/b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t>f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7</w:t>
        </w:r>
        <w:r>
          <w:rPr>
            <w:rFonts w:ascii="Times New Roman" w:hAnsi="Times New Roman" w:cs="Times New Roman"/>
            <w:sz w:val="20"/>
            <w:szCs w:val="20"/>
          </w:rPr>
          <w:t>a176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t>1d</w:t>
        </w:r>
        <w:r>
          <w:rPr>
            <w:rFonts w:ascii="Times New Roman" w:hAnsi="Times New Roman" w:cs="Times New Roman"/>
            <w:spacing w:val="1"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t>29f1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e3</w:t>
      </w:r>
      <w:r>
        <w:rPr>
          <w:rFonts w:ascii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ccessed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2011).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230" w:lineRule="exact"/>
        <w:ind w:left="117" w:right="1025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6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Brief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concluding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para-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 Media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nister policies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independent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ensuring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built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 diversity,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provisions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partiality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laws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(e.g.,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 regulatory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edia-specific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ws)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 regulations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onisation process,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twofold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hand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onisation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substantially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ributes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xpression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independen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sidies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funding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ting,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ependence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broadcaster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essure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rective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 legislat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 thro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erently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digitised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 and audiovisual 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regulations 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quotas,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 production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broadcast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significantly rela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ercial 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interests.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ogramme  diversity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obligations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generalist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(although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duced)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obligation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 percentage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production,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 genres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oatian.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gulat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portance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balanced broadcasting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 Internal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 in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views.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echanism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ntroduced in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elevision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price.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bsidies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within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television, 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 profit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norities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contribute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pluralism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landscape.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broadcasting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channels (but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companies 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NGOs)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subsidised through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 for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Pluralism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Diversity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Media,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sations,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content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lation, 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observance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democratic principles.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 and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aggressively pro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establish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cratic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are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ontacts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Corporate influence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panies’ ability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ccess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conte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gulations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 regulations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interconnected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their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effort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ncept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vague,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formulation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pursue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ests,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holistic approach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undefined.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various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rmulation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is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particular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sues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59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journalism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profession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sources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iews 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 conduc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 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aps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 (12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journalists),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akers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work, quality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journalism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viewees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m different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lished 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perform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fferent duties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(journal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heads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alist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profession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organisational, professional,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(Berkowitz,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XVIII).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(cognitive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processing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information; indivi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ual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autonomy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agency)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working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surroundings.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 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 between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 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freelancers,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 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dual auto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journalists.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specialisations. 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instance,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oreign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feels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ous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olleag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 covering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ticularly 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political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elites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C9).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censors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practisi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rship. 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‘for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issues’ 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agnates). 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sorship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constantly endangered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notwithstanding 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(the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atia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ation’ 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developed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Act.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seriously reduces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‘chiefs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public’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 C2).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protection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authorship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C4).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common,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 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‘strong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anies 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aller, 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C4).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ropa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Holding) deny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authors’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C3).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ts, 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arly practised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 local newsp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pers’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tonomy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unemployed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freelance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urnalists.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for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pleasure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cate’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C2).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erous possibilities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professionally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uch welco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professionally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C5).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gaps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realities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Croatia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C9).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2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Organisational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(interacti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thin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dia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ations)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 largely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work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so define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situations.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self-regulating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acts,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essional behaviour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organisations, 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 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bullying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pressure,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 between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duties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difficult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exposed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pressures. The new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C3), which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possibilities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investigative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boards everyone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fights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C3).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well-organised foreign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odels: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own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houses’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C4).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loosely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structured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post-sociali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co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actices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countries.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erally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deterio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cesses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privatisation. Since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defined,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non-transparent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disorganised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 expectations.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hardly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for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Croatia.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atise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neither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ation. ...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anipulati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ertisers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advertisers.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convinced 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C4).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(commonalities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among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journalists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regardl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their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subsection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discusses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nal  aspects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journalism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regardless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edium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practiced.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gap between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reality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 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substantial.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high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C1),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trainees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students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 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training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educated journalists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essional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stagnating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nishing. In Croatia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 does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cation –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ployed 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journalist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notwithstanding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54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(journalistic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self-regulating 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 ones)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hardly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39" w:lineRule="auto"/>
        <w:ind w:left="117" w:right="53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5" style="position:absolute;left:0;text-align:left;margin-left:70.85pt;margin-top:-4.2pt;width:2in;height:0;z-index:-251634688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 xml:space="preserve">54 </w:t>
      </w:r>
      <w:r w:rsidR="004D7C9B"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Out</w:t>
      </w:r>
      <w:r w:rsidR="004D7C9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3 0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D7C9B">
        <w:rPr>
          <w:rFonts w:ascii="Times New Roman" w:hAnsi="Times New Roman" w:cs="Times New Roman"/>
          <w:sz w:val="20"/>
          <w:szCs w:val="20"/>
        </w:rPr>
        <w:t>7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ers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oatian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J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nalists’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ciation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)</w:t>
      </w:r>
      <w:r w:rsidR="004D7C9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19</w:t>
      </w:r>
      <w:r w:rsidR="004D7C9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PhD,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D7C9B">
        <w:rPr>
          <w:rFonts w:ascii="Times New Roman" w:hAnsi="Times New Roman" w:cs="Times New Roman"/>
          <w:sz w:val="20"/>
          <w:szCs w:val="20"/>
        </w:rPr>
        <w:t>4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aster’s de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ree,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1 6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9</w:t>
      </w:r>
      <w:r w:rsidR="004D7C9B">
        <w:rPr>
          <w:rFonts w:ascii="Times New Roman" w:hAnsi="Times New Roman" w:cs="Times New Roman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have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ba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’s</w:t>
      </w:r>
      <w:r w:rsidR="004D7C9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gre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,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73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have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oth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for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er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ducati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n,</w:t>
      </w:r>
      <w:r w:rsidR="004D7C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23</w:t>
      </w:r>
      <w:r w:rsidR="004D7C9B">
        <w:rPr>
          <w:rFonts w:ascii="Times New Roman" w:hAnsi="Times New Roman" w:cs="Times New Roman"/>
          <w:sz w:val="20"/>
          <w:szCs w:val="20"/>
        </w:rPr>
        <w:t>3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ve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seco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ary school 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rtificate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and 25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ve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no certified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cati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n. See: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po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ć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et al. (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2</w:t>
      </w:r>
      <w:r w:rsidR="004D7C9B">
        <w:rPr>
          <w:rFonts w:ascii="Times New Roman" w:hAnsi="Times New Roman" w:cs="Times New Roman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0: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8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6</w:t>
      </w:r>
      <w:r w:rsidR="004D7C9B">
        <w:rPr>
          <w:rFonts w:ascii="Times New Roman" w:hAnsi="Times New Roman" w:cs="Times New Roman"/>
          <w:sz w:val="20"/>
          <w:szCs w:val="20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39" w:lineRule="auto"/>
        <w:ind w:left="117" w:right="53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journalism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deteriorated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‘More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conceptu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onalism we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icipative 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  new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  citize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s’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ateurish   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 (Int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C2).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 influence 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they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 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 most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uential’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wee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C2).</w:t>
      </w:r>
    </w:p>
    <w:p w:rsidR="00725A34" w:rsidRDefault="004D7C9B">
      <w:pPr>
        <w:widowControl w:val="0"/>
        <w:autoSpaceDE w:val="0"/>
        <w:autoSpaceDN w:val="0"/>
        <w:adjustRightInd w:val="0"/>
        <w:spacing w:before="3" w:after="0" w:line="276" w:lineRule="exact"/>
        <w:ind w:left="117"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stan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situation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C4).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even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unprofessional work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editors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strictly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professionals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expressed.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professionalism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reted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essential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B10).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‘Each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stake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nishes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possibility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independent’ (Interviewee B7).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prefer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readiness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standpoints are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end rather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essures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endangered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igati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2" w:lineRule="exact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wrote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rru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inality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explicitly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dangered,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killed,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curity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guaranteed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actice,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 high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mocratic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enda.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9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Instit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retation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 different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ents,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interpretations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(including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 freedo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), 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ways.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institutionally different.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broadcasters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‘We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very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 excellent,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ooperation 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colleagues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adequate technological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Union’ (Interviewee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C9).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less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garding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65-70%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collective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alists,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union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cover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urnalists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venia,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stance,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level.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 if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office. 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elancer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rced 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as 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freelancer.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“coverted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scovered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case’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C1).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 worse,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6" style="position:absolute;left:0;text-align:left;margin-left:70.85pt;margin-top:-4.15pt;width:2in;height:0;z-index:-251633664;mso-position-horizontal-relative:page;mso-position-vertical-relative:text" coordsize="2880,20" o:allowincell="f" path="m,l2880,e" filled="f" strokeweight=".7pt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55</w:t>
      </w:r>
      <w:r w:rsidR="004D7C9B">
        <w:rPr>
          <w:rFonts w:ascii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’s</w:t>
      </w:r>
      <w:r w:rsidR="004D7C9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nv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nti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nv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sti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J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ur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alists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lis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2</w:t>
      </w:r>
      <w:r w:rsidR="004D7C9B">
        <w:rPr>
          <w:rFonts w:ascii="Times New Roman" w:hAnsi="Times New Roman" w:cs="Times New Roman"/>
          <w:sz w:val="20"/>
          <w:szCs w:val="20"/>
        </w:rPr>
        <w:t>008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Wh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ite</w:t>
      </w:r>
      <w:r w:rsidR="004D7C9B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Boo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k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4D7C9B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2"/>
          <w:sz w:val="20"/>
          <w:szCs w:val="20"/>
        </w:rPr>
        <w:t>C</w:t>
      </w:r>
      <w:r w:rsidR="004D7C9B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ro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nicles</w:t>
      </w:r>
      <w:r w:rsidR="004D7C9B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4D7C9B"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T</w:t>
      </w:r>
      <w:r w:rsidR="004D7C9B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re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ts</w:t>
      </w:r>
      <w:r w:rsidR="004D7C9B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d Assaults</w:t>
      </w:r>
      <w:r w:rsidR="004D7C9B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="004D7C9B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Jo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4D7C9B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nalists</w:t>
      </w:r>
      <w:r w:rsidR="004D7C9B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i/>
          <w:iCs/>
          <w:sz w:val="20"/>
          <w:szCs w:val="20"/>
        </w:rPr>
        <w:t>1992-2008</w:t>
      </w:r>
      <w:r w:rsidR="004D7C9B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z w:val="20"/>
          <w:szCs w:val="20"/>
        </w:rPr>
        <w:t>ontain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data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D7C9B">
        <w:rPr>
          <w:rFonts w:ascii="Times New Roman" w:hAnsi="Times New Roman" w:cs="Times New Roman"/>
          <w:sz w:val="20"/>
          <w:szCs w:val="20"/>
        </w:rPr>
        <w:t>0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ass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ults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j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ur</w:t>
      </w:r>
      <w:r w:rsidR="004D7C9B">
        <w:rPr>
          <w:rFonts w:ascii="Times New Roman" w:hAnsi="Times New Roman" w:cs="Times New Roman"/>
          <w:sz w:val="20"/>
          <w:szCs w:val="20"/>
        </w:rPr>
        <w:t>nalists.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edition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 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bo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4D7C9B">
        <w:rPr>
          <w:rFonts w:ascii="Times New Roman" w:hAnsi="Times New Roman" w:cs="Times New Roman"/>
          <w:sz w:val="20"/>
          <w:szCs w:val="20"/>
        </w:rPr>
        <w:t>,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at c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vers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9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90</w:t>
      </w:r>
      <w:r w:rsidR="004D7C9B">
        <w:rPr>
          <w:rFonts w:ascii="Times New Roman" w:hAnsi="Times New Roman" w:cs="Times New Roman"/>
          <w:sz w:val="20"/>
          <w:szCs w:val="20"/>
        </w:rPr>
        <w:t>-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20</w:t>
      </w:r>
      <w:r w:rsidR="004D7C9B">
        <w:rPr>
          <w:rFonts w:ascii="Times New Roman" w:hAnsi="Times New Roman" w:cs="Times New Roman"/>
          <w:sz w:val="20"/>
          <w:szCs w:val="20"/>
        </w:rPr>
        <w:t>11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rio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has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been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oted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29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20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4D7C9B">
        <w:rPr>
          <w:rFonts w:ascii="Times New Roman" w:hAnsi="Times New Roman" w:cs="Times New Roman"/>
          <w:sz w:val="20"/>
          <w:szCs w:val="20"/>
        </w:rPr>
        <w:t>1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blicly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pres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 xml:space="preserve">t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 xml:space="preserve">n on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7</w:t>
      </w:r>
      <w:r w:rsidR="004D7C9B">
        <w:rPr>
          <w:rFonts w:ascii="Times New Roman" w:hAnsi="Times New Roman" w:cs="Times New Roman"/>
          <w:sz w:val="20"/>
          <w:szCs w:val="20"/>
        </w:rPr>
        <w:t>0 cases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 assa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lts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on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j</w:t>
      </w:r>
      <w:r w:rsidR="004D7C9B">
        <w:rPr>
          <w:rFonts w:ascii="Times New Roman" w:hAnsi="Times New Roman" w:cs="Times New Roman"/>
          <w:sz w:val="20"/>
          <w:szCs w:val="20"/>
        </w:rPr>
        <w:t>our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alists in Cr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tia.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exclusively’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1" w:lineRule="exact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C2).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regulating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 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terlocutors.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association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ested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 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union”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ewee C3).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through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utual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(illegal)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negotiations, while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authorities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 do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 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azy;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terviewee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tern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(EPH,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Styria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AZ)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operate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regulations, be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financial’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10).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l; everything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regulated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‘specific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case’ depending 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possibilities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 aspects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news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journalists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turn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ocused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international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imbued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scandals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‘hot’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‘spicy’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issues.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Technological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affected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ewsgatheri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processes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quicker,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unedited,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anipulated by political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interests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‘strong’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players,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news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 shows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define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precisely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subject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otiations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inacce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ependent)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blurred,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undefined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fluid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probably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houses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B13).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journalism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lack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contacts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journalists, 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institutions’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functioning.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Cultural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level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preted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atch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beliefs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eanings,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closely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level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character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ronic,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consumption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content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es.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expression, 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versity,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enness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ultiple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  i</w:t>
      </w:r>
      <w:r>
        <w:rPr>
          <w:rFonts w:ascii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technological)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strengthening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ltural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speci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to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raises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tolerance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enabling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 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diences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fferent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options,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ructure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creativity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nnovation,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views,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exchange.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 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essential,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ey should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cus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Journalistic practice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xposed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tendencies and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volve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pacts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reflected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techniques, functioning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eat speed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iterat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(Fenton,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ultiplicity and polycentrality,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interactivity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(Deuze,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notwithstanding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technology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rough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views public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discourse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‘largely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ogen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ous’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(Fenton,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2010: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Investigative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independent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endangered 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cartels’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(Paveli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2011: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illegal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content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owners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powerful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editors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published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‘trut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journalism 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about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strikes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Glas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Istre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Novi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2010;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ji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5" w:lineRule="exact"/>
        <w:ind w:left="117" w:right="80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viewers 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nked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ournalism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ectronic. ‘The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stopping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buying newspapers (if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electronic media;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A4).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iticis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printed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electronic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insist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citing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ation’;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houses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dependent,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portals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C4).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traced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attitudes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working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worsened.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oyed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products,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deadlines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 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 processes.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Fighting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 Croatian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onstrates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evails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 cases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logic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respected,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relatively unco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petitive.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 con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trained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depends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ands,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high- selling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electronic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indepen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Internet)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haps,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ntability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this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researched.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journalism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187)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journalists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journalists’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ciations   think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widening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-re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responsible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Self-regulation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services,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rally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mosphere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insecurity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 technological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 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spread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 trade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nalist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 stri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onditions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insecurity,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inclusion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professional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attempt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phas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zes ideological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inclusion, citizen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obilization,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range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communicative style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194).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due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 character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society, 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communication, such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ealistic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particul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ly evident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insecu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professional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4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literacy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transparency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literacy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 within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 in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(Šiki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Zgrablj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otar,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lifelong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adults. Initiatives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egarding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evolved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alised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lessons on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terature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ealing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usage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computers.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rarely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transparency. 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choices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willingness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provid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technologies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 types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communication. 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nected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 they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conscious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significa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 connected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‘Most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 rarely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places,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opposite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countries.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use]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probably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caused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enterprises,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nistrative organs,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networks)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denied,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by]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panies, various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nistries, agencies,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additional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(Interviewee C8).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strategy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 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 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case, concerns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introd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ganis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 involved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 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ts, particularly schools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anent education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online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organised  by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ectronic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ocracy (InMe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conferences (e.g.,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technology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journ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C8).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(Zgrabljić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Rotar,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 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UNESCO)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connected enough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Nevertheless, 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 ‘publish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essages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democracy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topical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B13).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organisations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adults.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evaluations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hether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nancing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operators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rarely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tives  to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actise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literacy.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choice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even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practised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‘free’ pro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individualised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preferences.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sult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ediated,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advertising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arency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linked.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feelings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accusto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to.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itiatives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erefore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9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7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influencing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 and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reflects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ocratisation pro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processes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onstrate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ll-established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context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transparent  enough,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functioning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expected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 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tlined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pact.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mplicated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  designing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enting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uncoordinated; reflect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professional inadequacy.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 influenced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transition,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social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reorganisation,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ocratisation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relevant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pluralistic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diversified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nfluences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influences 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configuration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enjoys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strongest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decisions fluctuate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privatisation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exposed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tensions,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oreign,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andpoints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fr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 These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 quic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ly 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legi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ative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phere,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adheres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stly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effort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convergence processes.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technological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infrastructural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particul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digitalisation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corporate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concentrated around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regul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easingly reflected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journalists’ trade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interests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oyees. 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strikes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years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shaken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own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brought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self-regulations which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organisatio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freedom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ilar values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silenced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through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re,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uence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arginal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enforce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nevertheless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controversial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promoting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values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enhanced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 of the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arginalise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roles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vil soc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Europeanisation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democratisation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enhance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 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European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planted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grows,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 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styles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discerned,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cation values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Croatia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closely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linked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country.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gained independence, 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 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es, particularly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phasised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cesses.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twenty-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unications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eralised and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privatised,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regulatory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echanis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 have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designed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influence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 providers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decli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ed, while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fighting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survival.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 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 regulating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nded,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coordinated  enough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develop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well-balanced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consolidation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increasingly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participation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various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 to 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ation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audiences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ticularly supported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independence 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 rights,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plurality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suchli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layers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 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understood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practised.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gap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realities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practices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 poli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hinders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ocesses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otection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edia’s freedom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 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sphere.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 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checked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ainst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state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mmercial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sures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priorities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services,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 observance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ofession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technological standards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ieve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 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coordination 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ctivities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interlink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functional networks would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 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innovated public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sphere,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ulate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 w:firstLine="72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7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A34" w:rsidRDefault="004D7C9B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(2010a),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‘Izvje</w:t>
      </w:r>
      <w:r>
        <w:rPr>
          <w:rFonts w:ascii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Hrvatskom saboru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</w:t>
      </w:r>
      <w:r>
        <w:rPr>
          <w:rFonts w:ascii="Times New Roman" w:hAnsi="Times New Roman" w:cs="Times New Roman"/>
          <w:spacing w:val="1"/>
          <w:sz w:val="24"/>
          <w:szCs w:val="24"/>
        </w:rPr>
        <w:t>eć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</w:t>
      </w:r>
      <w:r>
        <w:rPr>
          <w:rFonts w:ascii="Times New Roman" w:hAnsi="Times New Roman" w:cs="Times New Roman"/>
          <w:spacing w:val="1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razdoblju od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[Report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 Media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2009], Zagreb,</w:t>
      </w:r>
      <w:r>
        <w:rPr>
          <w:rFonts w:ascii="Times New Roman" w:hAnsi="Times New Roman" w:cs="Times New Roman"/>
          <w:sz w:val="24"/>
          <w:szCs w:val="24"/>
        </w:rPr>
        <w:tab/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          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2010,            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          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at:           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http://www.e-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ediji.hr/files/izvje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ca/Izvijesce_o_radu_2009_368.pdf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(2010b),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‘Zapisnik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07-10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edije,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 velj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2010’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[Record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07-10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2010],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February, available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ww.e-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ediji.hr/files/sjednice/Zapisnik_0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>
        <w:rPr>
          <w:rFonts w:ascii="Times New Roman" w:hAnsi="Times New Roman" w:cs="Times New Roman"/>
          <w:w w:val="99"/>
          <w:sz w:val="24"/>
          <w:szCs w:val="24"/>
        </w:rPr>
        <w:t>-10_252.pdf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(2010c),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‘Zapisnik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19-10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edije,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travnja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2010’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[Record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19-10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2010],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>http://www.e-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ediji.hr/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f</w:t>
        </w:r>
        <w:r>
          <w:rPr>
            <w:rFonts w:ascii="Times New Roman" w:hAnsi="Times New Roman" w:cs="Times New Roman"/>
            <w:sz w:val="24"/>
            <w:szCs w:val="24"/>
          </w:rPr>
          <w:t xml:space="preserve">iles/sjednice/Zapisnik_19-10_294.pdf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‘Rješenje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natjecanja’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Deci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725A34" w:rsidRDefault="004D7C9B">
      <w:pPr>
        <w:widowControl w:val="0"/>
        <w:autoSpaceDE w:val="0"/>
        <w:autoSpaceDN w:val="0"/>
        <w:adjustRightInd w:val="0"/>
        <w:spacing w:before="18" w:after="0" w:line="240" w:lineRule="auto"/>
        <w:ind w:left="117" w:right="47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ectio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111(04)</w:t>
      </w:r>
    </w:p>
    <w:p w:rsidR="00725A34" w:rsidRDefault="00725A3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7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(2010a),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‘AZTN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nakladnika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ativnih dnevnika’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general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daily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http://www.aztn.hr/uploads/docu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m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ents/odluke/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T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N/UPI-030-022008-01072.pdf</w:t>
        </w:r>
        <w:r>
          <w:rPr>
            <w:rFonts w:ascii="Times New Roman" w:hAnsi="Times New Roman" w:cs="Times New Roman"/>
            <w:spacing w:val="2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68" w:lineRule="exact"/>
        <w:ind w:left="117" w:right="7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7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(2010b),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‘Državne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potpore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godinu’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yearly</w:t>
      </w:r>
      <w:r>
        <w:rPr>
          <w:rFonts w:ascii="Times New Roman" w:hAnsi="Times New Roman" w:cs="Times New Roman"/>
          <w:sz w:val="24"/>
          <w:szCs w:val="24"/>
        </w:rPr>
        <w:tab/>
        <w:t xml:space="preserve">report  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 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 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press  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conference,  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 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 xml:space="preserve"> http://www.aztn.hr/uploads/docu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ents/brosure/prezentacija_DP_2009.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hAnsi="Times New Roman" w:cs="Times New Roman"/>
            <w:sz w:val="24"/>
            <w:szCs w:val="24"/>
          </w:rPr>
          <w:t>df</w:t>
        </w:r>
        <w:r>
          <w:rPr>
            <w:rFonts w:ascii="Times New Roman" w:hAnsi="Times New Roman" w:cs="Times New Roman"/>
            <w:spacing w:val="-12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68" w:lineRule="exact"/>
        <w:ind w:left="117" w:right="8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7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(2010c),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‘Prethodno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obvezuju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šljenje,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arstvo kulture: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nog prijedloga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Hrvatskoj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radioteleviziji’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Preli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binding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Culture: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otele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 Act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draft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 available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http://www.aztn.hr/uploads/documents/odluke/DP/430-012009-00001.pdf</w:t>
        </w:r>
        <w:r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6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(2010d),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‘Rješenje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zabranjenom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tržišnog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natjecanja protiv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Europapress Holding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Zagreb’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orbidden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petition Prote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opapr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 Holding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 16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 2010, available at: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http://www.aztn.hr/uploads/documents/odluke/TN/UPI-030-022010-01027.pdf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010)</w:t>
      </w:r>
    </w:p>
    <w:p w:rsidR="00725A34" w:rsidRDefault="00725A3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6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AMCP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‘Rješenje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dodjele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 za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poticanje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pluraliz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raznovrsnosti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edija’ </w:t>
      </w:r>
      <w:r>
        <w:rPr>
          <w:rFonts w:ascii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 approval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Proposition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allocation 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pluralism 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27" w:history="1">
        <w:r>
          <w:rPr>
            <w:rFonts w:ascii="Times New Roman" w:hAnsi="Times New Roman" w:cs="Times New Roman"/>
            <w:sz w:val="24"/>
            <w:szCs w:val="24"/>
          </w:rPr>
          <w:t xml:space="preserve"> http://www.aztn.hr/uploads/docu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ent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 xml:space="preserve">/odluke/DP/UPI-430-012011-101001.pdf 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6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Anagnostou,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Craufurd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ith,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Psychogiopoulou (2010),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 society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independence: 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theoretical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frame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MEDIAD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project’,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>http://www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ediade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.elia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p.gr/wp-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content/uploads/2010/05/theoretical-repo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t.pdf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‘Futures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reflections’,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Fenton,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old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news.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Journalism &amp;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democracy in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digital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(Sage Public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Berkowitz,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D.A.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(ed.)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Cultural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meanings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news.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text-reader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(Sage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8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Švob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Đok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 (2012),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‘Croatia: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evolv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Psychogiopoulou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(ed.),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policies: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(forthco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7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Brezak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‘Portali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blogovi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cenz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Portals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blogs between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censorship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H-ALTER,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  available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29" w:history="1">
        <w:r>
          <w:rPr>
            <w:rFonts w:ascii="Times New Roman" w:hAnsi="Times New Roman" w:cs="Times New Roman"/>
            <w:sz w:val="24"/>
            <w:szCs w:val="24"/>
          </w:rPr>
          <w:t xml:space="preserve"> http://www.h-alter.org/vijesti/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ediji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portali-i-blogovi-iz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edju-regulative-i-</w:t>
        </w:r>
      </w:hyperlink>
    </w:p>
    <w:p w:rsidR="00725A34" w:rsidRDefault="004D7C9B">
      <w:pPr>
        <w:widowControl w:val="0"/>
        <w:autoSpaceDE w:val="0"/>
        <w:autoSpaceDN w:val="0"/>
        <w:adjustRightInd w:val="0"/>
        <w:spacing w:after="0" w:line="268" w:lineRule="exact"/>
        <w:ind w:left="117" w:right="4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cenzure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print:true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tabs>
          <w:tab w:val="left" w:pos="800"/>
          <w:tab w:val="left" w:pos="2000"/>
          <w:tab w:val="left" w:pos="3500"/>
          <w:tab w:val="left" w:pos="4880"/>
          <w:tab w:val="left" w:pos="6040"/>
          <w:tab w:val="left" w:pos="7000"/>
          <w:tab w:val="left" w:pos="7840"/>
          <w:tab w:val="left" w:pos="8320"/>
        </w:tabs>
        <w:autoSpaceDE w:val="0"/>
        <w:autoSpaceDN w:val="0"/>
        <w:adjustRightInd w:val="0"/>
        <w:spacing w:after="0" w:line="247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Cerovac,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(2007a),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‘Pluralizam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lanica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Europske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 novog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Europske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isije’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</w:t>
      </w:r>
      <w:r>
        <w:rPr>
          <w:rFonts w:ascii="Times New Roman" w:hAnsi="Times New Roman" w:cs="Times New Roman"/>
          <w:sz w:val="24"/>
          <w:szCs w:val="24"/>
        </w:rPr>
        <w:tab/>
        <w:t>European</w:t>
      </w:r>
      <w:r>
        <w:rPr>
          <w:rFonts w:ascii="Times New Roman" w:hAnsi="Times New Roman" w:cs="Times New Roman"/>
          <w:sz w:val="24"/>
          <w:szCs w:val="24"/>
        </w:rPr>
        <w:tab/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ab/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Hrvatska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pravna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revija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ab/>
        <w:t>availa</w:t>
      </w:r>
      <w:r>
        <w:rPr>
          <w:rFonts w:ascii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e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 xml:space="preserve"> at:http://www.aztn.hr/uploads/documents/o_na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hyperlink r:id="rId31" w:history="1">
        <w:r>
          <w:rPr>
            <w:rFonts w:ascii="Times New Roman" w:hAnsi="Times New Roman" w:cs="Times New Roman"/>
            <w:sz w:val="24"/>
            <w:szCs w:val="24"/>
          </w:rPr>
          <w:t>strucni_clanci/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laden_cerovac/2_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c.p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d</w:t>
        </w:r>
        <w:r>
          <w:rPr>
            <w:rFonts w:ascii="Times New Roman" w:hAnsi="Times New Roman" w:cs="Times New Roman"/>
            <w:sz w:val="24"/>
            <w:szCs w:val="24"/>
          </w:rPr>
          <w:t>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5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Cerovac,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(2007b),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‘Zaštita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</w:t>
      </w:r>
      <w:r>
        <w:rPr>
          <w:rFonts w:ascii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osvrt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propise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a’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competition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erview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Croatian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Hrvatska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pravna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revija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7-8,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 xml:space="preserve"> http://www.aztn.hr/uploads/docu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ents/o_na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a/strucni_clanci/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laden_cerovac/3_mc.pdf</w:t>
        </w:r>
      </w:hyperlink>
    </w:p>
    <w:p w:rsidR="00725A34" w:rsidRDefault="004D7C9B">
      <w:pPr>
        <w:widowControl w:val="0"/>
        <w:autoSpaceDE w:val="0"/>
        <w:autoSpaceDN w:val="0"/>
        <w:adjustRightInd w:val="0"/>
        <w:spacing w:after="0" w:line="264" w:lineRule="exact"/>
        <w:ind w:left="117" w:right="6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Danas.net.hr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‘Vi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zima B.bet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ilijuna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eura’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Vipnet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B.net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725A34" w:rsidRDefault="004D7C9B">
      <w:pPr>
        <w:widowControl w:val="0"/>
        <w:autoSpaceDE w:val="0"/>
        <w:autoSpaceDN w:val="0"/>
        <w:adjustRightInd w:val="0"/>
        <w:spacing w:before="18"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          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million          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         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         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June         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2011,         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         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</w:p>
    <w:p w:rsidR="00725A34" w:rsidRDefault="0022390C">
      <w:pPr>
        <w:widowControl w:val="0"/>
        <w:autoSpaceDE w:val="0"/>
        <w:autoSpaceDN w:val="0"/>
        <w:adjustRightInd w:val="0"/>
        <w:spacing w:after="0" w:line="275" w:lineRule="exact"/>
        <w:ind w:left="117" w:right="808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http://da</w:t>
        </w:r>
        <w:r w:rsidR="004D7C9B"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n</w:t>
        </w:r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as</w:t>
        </w:r>
        <w:r w:rsidR="004D7C9B"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.</w:t>
        </w:r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net.hr/novac/page/201</w:t>
        </w:r>
        <w:r w:rsidR="004D7C9B"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1</w:t>
        </w:r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/06/08/0472</w:t>
        </w:r>
        <w:r w:rsidR="004D7C9B"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0</w:t>
        </w:r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06.ht</w:t>
        </w:r>
        <w:r w:rsidR="004D7C9B">
          <w:rPr>
            <w:rFonts w:ascii="Times New Roman" w:hAnsi="Times New Roman" w:cs="Times New Roman"/>
            <w:spacing w:val="-2"/>
            <w:w w:val="99"/>
            <w:sz w:val="24"/>
            <w:szCs w:val="24"/>
          </w:rPr>
          <w:t>m</w:t>
        </w:r>
        <w:r w:rsidR="004D7C9B">
          <w:rPr>
            <w:rFonts w:ascii="Times New Roman" w:hAnsi="Times New Roman" w:cs="Times New Roman"/>
            <w:w w:val="99"/>
            <w:sz w:val="24"/>
            <w:szCs w:val="24"/>
          </w:rPr>
          <w:t>l</w:t>
        </w:r>
        <w:r w:rsidR="004D7C9B"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 xml:space="preserve"> </w:t>
        </w:r>
      </w:hyperlink>
      <w:r w:rsidR="004D7C9B">
        <w:rPr>
          <w:rFonts w:ascii="Times New Roman" w:hAnsi="Times New Roman" w:cs="Times New Roman"/>
          <w:sz w:val="24"/>
          <w:szCs w:val="24"/>
        </w:rPr>
        <w:t>(date</w:t>
      </w:r>
      <w:r w:rsidR="004D7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z w:val="24"/>
          <w:szCs w:val="24"/>
        </w:rPr>
        <w:t>accessed</w:t>
      </w:r>
      <w:r w:rsidR="004D7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4D7C9B">
        <w:rPr>
          <w:rFonts w:ascii="Times New Roman" w:hAnsi="Times New Roman" w:cs="Times New Roman"/>
          <w:sz w:val="24"/>
          <w:szCs w:val="24"/>
        </w:rPr>
        <w:t>1</w:t>
      </w:r>
      <w:r w:rsidR="004D7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z w:val="24"/>
          <w:szCs w:val="24"/>
        </w:rPr>
        <w:t>June</w:t>
      </w:r>
      <w:r w:rsidR="004D7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Deuze,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(1999),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‘Journalism 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alysis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andards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ent’,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Gazette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373-90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Dolowitz, 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‘Learning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abroad: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aking’,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Audiovisual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Observatory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36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states,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 Fil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(1989),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coordination of certain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concerning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(89/522/EEC)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(2007a),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2007/65/EC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Council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89/552/EEC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coordination 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nistrative action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concerning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(2007b),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‘Commission staff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Brussels’,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European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(2009)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 on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state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aid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rules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public service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257,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27/10/2009,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‘Commission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working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3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Brussels’,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SEC(2010)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1326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Fenton,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media,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old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News.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Journalism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democracy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digital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(Sage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Inc)</w:t>
      </w:r>
    </w:p>
    <w:p w:rsidR="00725A34" w:rsidRDefault="00725A3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39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inje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žetvu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eđu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a’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webportals harves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H-ALTER,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>http://www.h-alter.org/vijesti/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ediji/ae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-zapocinje-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zetvu-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edju-portali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Gong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‘Ukidanje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pravu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posljednja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prilika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adaj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treba’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[Abolition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endments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Act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ething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well],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3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http://www.gong.hr/ne</w:t>
        </w:r>
        <w:r>
          <w:rPr>
            <w:rFonts w:ascii="Times New Roman" w:hAnsi="Times New Roman" w:cs="Times New Roman"/>
            <w:spacing w:val="-2"/>
            <w:w w:val="99"/>
            <w:sz w:val="24"/>
            <w:szCs w:val="24"/>
          </w:rPr>
          <w:t>w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s.aspx</w:t>
        </w:r>
        <w:r>
          <w:rPr>
            <w:rFonts w:ascii="Times New Roman" w:hAnsi="Times New Roman" w:cs="Times New Roman"/>
            <w:spacing w:val="2"/>
            <w:w w:val="99"/>
            <w:sz w:val="24"/>
            <w:szCs w:val="24"/>
          </w:rPr>
          <w:t>?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newsID=3493&amp;pageID=1</w:t>
        </w:r>
        <w:r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Hjarvard,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ediatization 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change’,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rdicom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105-134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‘Kodeks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hrvatskih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novinara’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[Code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honour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journalists], HND,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</w:rPr>
          <w:t>www.hnd.hr</w:t>
        </w:r>
        <w:r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‘Inicijativa novinara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povratak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ugleda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HTV-A’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restore journalists’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reputation],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</w:rPr>
          <w:t>http://www.hnd.hr/hr/h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o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epage/priopcenje/64195</w:t>
        </w:r>
        <w:r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(2011), </w:t>
      </w:r>
      <w:r>
        <w:rPr>
          <w:rFonts w:ascii="Times New Roman" w:hAnsi="Times New Roman" w:cs="Times New Roman"/>
          <w:i/>
          <w:iCs/>
          <w:sz w:val="24"/>
          <w:szCs w:val="24"/>
        </w:rPr>
        <w:t>White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book: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chronicles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threats and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assaults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journalists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1992-2008;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White book: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chronicles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threats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ssaults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journalists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1990-2011, </w:t>
      </w:r>
      <w:r>
        <w:rPr>
          <w:rFonts w:ascii="Times New Roman" w:hAnsi="Times New Roman" w:cs="Times New Roman"/>
          <w:sz w:val="24"/>
          <w:szCs w:val="24"/>
        </w:rPr>
        <w:t>(Zagr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Journalists’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otišlo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30-ak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</w:t>
      </w:r>
      <w:r>
        <w:rPr>
          <w:rFonts w:ascii="Times New Roman" w:hAnsi="Times New Roman" w:cs="Times New Roman"/>
          <w:spacing w:val="1"/>
          <w:sz w:val="24"/>
          <w:szCs w:val="24"/>
        </w:rPr>
        <w:t>l]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</w:p>
    <w:p w:rsidR="00725A34" w:rsidRDefault="004D7C9B">
      <w:pPr>
        <w:widowControl w:val="0"/>
        <w:autoSpaceDE w:val="0"/>
        <w:autoSpaceDN w:val="0"/>
        <w:adjustRightInd w:val="0"/>
        <w:spacing w:before="2" w:after="0" w:line="276" w:lineRule="exact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at: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 xml:space="preserve"> http://www.hrt.hr/index.php?id=48&amp;tx_ttnews[tt_news]=116241&amp;cHash=760856bcb4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Inicijativa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novinara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povratak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ugleda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HTV-A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[The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initiative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restore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journalists’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reputation], 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2011, 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http://www.h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n</w:t>
        </w:r>
        <w:r>
          <w:rPr>
            <w:rFonts w:ascii="Times New Roman" w:hAnsi="Times New Roman" w:cs="Times New Roman"/>
            <w:sz w:val="24"/>
            <w:szCs w:val="24"/>
          </w:rPr>
          <w:t>d.hr/hr/ho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 xml:space="preserve">epage/priopcenje/64195  </w:t>
        </w:r>
        <w:r>
          <w:rPr>
            <w:rFonts w:ascii="Times New Roman" w:hAnsi="Times New Roman" w:cs="Times New Roman"/>
            <w:spacing w:val="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(accessed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‘Croatia –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 usage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report’,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 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w w:val="99"/>
            <w:sz w:val="24"/>
            <w:szCs w:val="24"/>
          </w:rPr>
          <w:t>http://www.internetworldstat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s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.co</w:t>
        </w:r>
        <w:r>
          <w:rPr>
            <w:rFonts w:ascii="Times New Roman" w:hAnsi="Times New Roman" w:cs="Times New Roman"/>
            <w:spacing w:val="-2"/>
            <w:w w:val="99"/>
            <w:sz w:val="24"/>
            <w:szCs w:val="24"/>
          </w:rPr>
          <w:t>m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/eu/hr.htm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7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Jutarnji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list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‘Afera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stanci utroje,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laži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štanja’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set-up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at: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http://www.jutarnji.hr/fi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m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i</w:t>
        </w:r>
        <w:r>
          <w:rPr>
            <w:rFonts w:ascii="Times New Roman" w:hAnsi="Times New Roman" w:cs="Times New Roman"/>
            <w:spacing w:val="2"/>
            <w:w w:val="99"/>
            <w:sz w:val="24"/>
            <w:szCs w:val="24"/>
          </w:rPr>
          <w:t>-</w:t>
        </w:r>
        <w:r>
          <w:rPr>
            <w:rFonts w:ascii="Times New Roman" w:hAnsi="Times New Roman" w:cs="Times New Roman"/>
            <w:spacing w:val="-2"/>
            <w:w w:val="99"/>
            <w:sz w:val="24"/>
            <w:szCs w:val="24"/>
          </w:rPr>
          <w:t>m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edia/876743/</w:t>
        </w:r>
        <w:r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Krotz,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Mediatisierung: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Fallstudien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zum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Wandel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von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Kommunikation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iesbade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 VS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Verlag)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7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anjiti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PDV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tiskovine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posto’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Reducing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perce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>http://www.liderpress.hr/Default.aspx?sid=21474</w:t>
        </w:r>
        <w:r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Programska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raznolikost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lokalnim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regionalnim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televizijama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Hrvatskoj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Content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diversity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local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regional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Unpublished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aster’s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thesis, Fakult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sti,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Sveu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Mitro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‘Nikad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jasnija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sprega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novca’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[Never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alliance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edia,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politics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oney],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portal,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43" w:history="1">
        <w:r>
          <w:rPr>
            <w:rFonts w:ascii="Times New Roman" w:hAnsi="Times New Roman" w:cs="Times New Roman"/>
            <w:sz w:val="24"/>
            <w:szCs w:val="24"/>
          </w:rPr>
          <w:t xml:space="preserve"> http://www.tportal.hr/vijesti/hrvatska/146943/Nikad-jasnija-sprega-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edija-politike-i-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novca.ht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tabs>
          <w:tab w:val="left" w:pos="3480"/>
          <w:tab w:val="left" w:pos="5900"/>
          <w:tab w:val="left" w:pos="8700"/>
        </w:tabs>
        <w:autoSpaceDE w:val="0"/>
        <w:autoSpaceDN w:val="0"/>
        <w:adjustRightInd w:val="0"/>
        <w:spacing w:after="0" w:line="240" w:lineRule="auto"/>
        <w:ind w:left="117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Necenzurirano.com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(2010),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‘Objavljen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star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itelja’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[The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register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beterans Published],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 xml:space="preserve"> http://www.necenzurirano.co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/index.php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?</w:t>
        </w:r>
        <w:r>
          <w:rPr>
            <w:rFonts w:ascii="Times New Roman" w:hAnsi="Times New Roman" w:cs="Times New Roman"/>
            <w:sz w:val="24"/>
            <w:szCs w:val="24"/>
          </w:rPr>
          <w:t>opti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o</w:t>
        </w:r>
        <w:r>
          <w:rPr>
            <w:rFonts w:ascii="Times New Roman" w:hAnsi="Times New Roman" w:cs="Times New Roman"/>
            <w:sz w:val="24"/>
            <w:szCs w:val="24"/>
          </w:rPr>
          <w:t>n=co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_content&amp;task=view&amp;id=1816&amp;Ite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d=1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Novok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O.I.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(2011a),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‘Agencija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Agrokora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zaprijetila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RTL-u’ [Electronic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threatens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Agrokor],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T-portal,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 available at: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</w:rPr>
          <w:t>http://www.tportal.hr/biznis/gospodarstvo/119457/Agencija-za-elektronicke-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edije-zbog-Agrokora-zaprijetila-RTL-u.ht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4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Novok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O.I.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(2011b),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‘Todor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Tedeschi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izlaze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RTL-a,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nadzirati’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Todor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 and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Tedeschi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leaving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RTL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staying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>portal,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 xml:space="preserve"> http://www.tportal.hr/bizn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s/gospodarstvo/140207/Todoric-i-Tedeschi-izlaze-iz-RTL-a-ali-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ostaju-nadzirati.ht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O.I.N.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‘Hrva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101’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[Hrva</w:t>
      </w:r>
      <w:r>
        <w:rPr>
          <w:rFonts w:ascii="Times New Roman" w:hAnsi="Times New Roman" w:cs="Times New Roman"/>
          <w:spacing w:val="1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101], T-portal,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2011,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47" w:history="1">
        <w:r>
          <w:rPr>
            <w:rFonts w:ascii="Times New Roman" w:hAnsi="Times New Roman" w:cs="Times New Roman"/>
            <w:sz w:val="24"/>
            <w:szCs w:val="24"/>
          </w:rPr>
          <w:t xml:space="preserve"> http://www.tportal.hr/bizn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s/gospodarstvo/146887/Hrvacica-jos-zani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a-Radio-101.ht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l</w:t>
        </w:r>
        <w:r>
          <w:rPr>
            <w:rFonts w:ascii="Times New Roman" w:hAnsi="Times New Roman" w:cs="Times New Roman"/>
            <w:spacing w:val="-23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(2011),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brbljaju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arstvu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šute’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[They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Novi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p.3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[Kazneni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zakon],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110/97</w:t>
      </w:r>
    </w:p>
    <w:p w:rsidR="00725A34" w:rsidRDefault="004D7C9B">
      <w:pPr>
        <w:widowControl w:val="0"/>
        <w:autoSpaceDE w:val="0"/>
        <w:autoSpaceDN w:val="0"/>
        <w:adjustRightInd w:val="0"/>
        <w:spacing w:before="6" w:after="0" w:line="390" w:lineRule="atLeast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Čulek,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(1999),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Demokracija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iji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ocracy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edia]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(Zagre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Barbat) Peruško,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roatia: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ars’,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Paletz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Jakubowitz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(eds),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usual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(Hampton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111-145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(2005),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“Croatia”,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in: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across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Europe: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Regulation, policy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independence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(EUMAP&amp;NMP: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(2009),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‘Public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ance 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Croatia’,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Medijska istra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</w:rPr>
        <w:t>iva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5-31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Assessment</w:t>
      </w:r>
      <w:r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elopment</w:t>
      </w:r>
      <w:r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</w:t>
      </w:r>
      <w:r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based</w:t>
      </w:r>
      <w:r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media 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development  indicators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DC,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UNESCO),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pp.,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 xml:space="preserve"> www.c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f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hAnsi="Times New Roman" w:cs="Times New Roman"/>
            <w:sz w:val="24"/>
            <w:szCs w:val="24"/>
          </w:rPr>
          <w:t>zg.hr</w:t>
        </w:r>
        <w:r>
          <w:rPr>
            <w:rFonts w:ascii="Times New Roman" w:hAnsi="Times New Roman" w:cs="Times New Roman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Pluralizam 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raznolikost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edija’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[Category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diversity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Peruško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vatski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medijski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stav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ema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UNESCO-ovim indikatori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medijskog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razvoja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[Croatian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dia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system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according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 development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tor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(Zagre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sao)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Peruško,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Čuvalo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(2010),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‘Trendovi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žanrov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raznolikosti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televizija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1959-2009.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[Trends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1959-2009]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>Zakon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HRT-u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Sumrak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i/>
          <w:iCs/>
          <w:sz w:val="24"/>
          <w:szCs w:val="24"/>
        </w:rPr>
        <w:t>eg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atskih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skih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HRUP, HUN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VP,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Croatia’,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Sükösd,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Isanov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ds),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Public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servi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sion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5"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age: 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Strategies 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opportunities 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five 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South- 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East 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countries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5" w:lineRule="exact"/>
        <w:ind w:left="117" w:right="6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(Sarajevo: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Mediacentar)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Peruško,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Perišin,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Vilov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Zgrablj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Rotar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Hrvats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sk</w:t>
      </w:r>
      <w:r>
        <w:rPr>
          <w:rFonts w:ascii="Times New Roman" w:hAnsi="Times New Roman" w:cs="Times New Roman"/>
          <w:i/>
          <w:iCs/>
          <w:sz w:val="24"/>
          <w:szCs w:val="24"/>
        </w:rPr>
        <w:t>i sustav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prema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UNESCO-ovim indikatorima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dijskog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razvoja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[Croatian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system according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development indic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Hrvatska polit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logija)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Jeli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Švob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pacing w:val="1"/>
          <w:sz w:val="24"/>
          <w:szCs w:val="24"/>
        </w:rPr>
        <w:t>oki</w:t>
      </w:r>
      <w:r>
        <w:rPr>
          <w:rFonts w:ascii="Times New Roman" w:hAnsi="Times New Roman" w:cs="Times New Roman"/>
          <w:sz w:val="24"/>
          <w:szCs w:val="24"/>
        </w:rPr>
        <w:t>ć (2010),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report: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countries,</w:t>
      </w:r>
      <w:r>
        <w:rPr>
          <w:rFonts w:ascii="Times New Roman" w:hAnsi="Times New Roman" w:cs="Times New Roman"/>
          <w:sz w:val="24"/>
          <w:szCs w:val="24"/>
        </w:rPr>
        <w:tab/>
        <w:t xml:space="preserve">the 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 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Europe’, 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MEDIADEM,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49" w:history="1">
        <w:r>
          <w:rPr>
            <w:rFonts w:ascii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ediad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lia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ep.gr/wp-content/uploads/2010/05/BIR.pdf</w:t>
        </w:r>
      </w:hyperlink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56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PoslovniPuls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grožena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štena tržišna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vlasnik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acionala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ovezan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EPH-o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!?’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ngered: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 own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ected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PH!</w:t>
      </w:r>
      <w:r>
        <w:rPr>
          <w:rFonts w:ascii="Times New Roman" w:hAnsi="Times New Roman" w:cs="Times New Roman"/>
          <w:spacing w:val="1"/>
          <w:sz w:val="24"/>
          <w:szCs w:val="24"/>
        </w:rPr>
        <w:t>?]</w:t>
      </w:r>
      <w:r>
        <w:rPr>
          <w:rFonts w:ascii="Times New Roman" w:hAnsi="Times New Roman" w:cs="Times New Roman"/>
          <w:sz w:val="24"/>
          <w:szCs w:val="24"/>
        </w:rPr>
        <w:t>, 23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56" w:lineRule="exact"/>
        <w:ind w:left="117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2010,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</w:rPr>
          <w:t>http://www.poslovnipuls.c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o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2010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12/23/nacional-eph-waz/</w:t>
        </w:r>
      </w:hyperlink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6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‘Prijedlog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kaznenog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zakona’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proposal]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 Hrvatske, srpanj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</w:rPr>
          <w:t>http://www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prh.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h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 w:cs="Times New Roman"/>
            <w:sz w:val="24"/>
            <w:szCs w:val="24"/>
          </w:rPr>
          <w:t>/izrada-nacrta-novog-kz-a</w:t>
        </w:r>
        <w:r>
          <w:rPr>
            <w:rFonts w:ascii="Times New Roman" w:hAnsi="Times New Roman" w:cs="Times New Roman"/>
            <w:spacing w:val="2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‘Privre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đu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radiotelevizije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za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razdoblje do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2013’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[A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porary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 Radiotelevision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75" w:lineRule="exact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2013],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>http://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hAnsi="Times New Roman" w:cs="Times New Roman"/>
            <w:sz w:val="24"/>
            <w:szCs w:val="24"/>
          </w:rPr>
          <w:t>rt.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hAnsi="Times New Roman" w:cs="Times New Roman"/>
            <w:sz w:val="24"/>
            <w:szCs w:val="24"/>
          </w:rPr>
          <w:t>r/uploads/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d</w:t>
        </w:r>
        <w:r>
          <w:rPr>
            <w:rFonts w:ascii="Times New Roman" w:hAnsi="Times New Roman" w:cs="Times New Roman"/>
            <w:sz w:val="24"/>
            <w:szCs w:val="24"/>
          </w:rPr>
          <w:t>ia/Privre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eni_ugovor_HRT-a_i_Vlade_RH.pdf</w:t>
        </w:r>
      </w:hyperlink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‘Prva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konferencija nezavisnih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neprofitnih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H-Altera!’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[The first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non-profit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H-Alter!], 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w w:val="99"/>
            <w:sz w:val="24"/>
            <w:szCs w:val="24"/>
          </w:rPr>
          <w:t>http://www.h-alter.org/vijesti</w:t>
        </w:r>
        <w:r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586(1)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‘Final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Television’,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w w:val="99"/>
            <w:sz w:val="24"/>
            <w:szCs w:val="24"/>
          </w:rPr>
          <w:t>http://www.sabor.hr/fgs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.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axd</w:t>
        </w:r>
        <w:r>
          <w:rPr>
            <w:rFonts w:ascii="Times New Roman" w:hAnsi="Times New Roman" w:cs="Times New Roman"/>
            <w:spacing w:val="2"/>
            <w:w w:val="99"/>
            <w:sz w:val="24"/>
            <w:szCs w:val="24"/>
          </w:rPr>
          <w:t>?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id=16748</w:t>
        </w:r>
        <w:r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SDP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‘Zakon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acija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se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alnih razlo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reasons],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May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 available at: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</w:rPr>
          <w:t>http://www.sdp.h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 w:cs="Times New Roman"/>
            <w:sz w:val="24"/>
            <w:szCs w:val="24"/>
          </w:rPr>
          <w:t>/klub-zast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hAnsi="Times New Roman" w:cs="Times New Roman"/>
            <w:sz w:val="24"/>
            <w:szCs w:val="24"/>
          </w:rPr>
          <w:t>pnika/vijesti/2011/05/zakon-o-pravu-na-pristup-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acija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a-se-opet-donosi-sa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o-iz-for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aln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h-razloga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onov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njivi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[Suspicious owners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Deutsche Welle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at: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http://www.dw- </w:t>
      </w:r>
      <w:r>
        <w:rPr>
          <w:rFonts w:ascii="Times New Roman" w:hAnsi="Times New Roman" w:cs="Times New Roman"/>
          <w:w w:val="99"/>
          <w:sz w:val="24"/>
          <w:szCs w:val="24"/>
        </w:rPr>
        <w:t>world.de/d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article/0,,15156064,00.ht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Slokov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rvatska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</w:rPr>
        <w:t>ivo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[Croatia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ve],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tabs>
          <w:tab w:val="left" w:pos="1160"/>
          <w:tab w:val="left" w:pos="2260"/>
          <w:tab w:val="left" w:pos="3680"/>
          <w:tab w:val="left" w:pos="4480"/>
        </w:tabs>
        <w:autoSpaceDE w:val="0"/>
        <w:autoSpaceDN w:val="0"/>
        <w:adjustRightInd w:val="0"/>
        <w:spacing w:after="0" w:line="243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žavni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ured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reviziju]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‘Izvje</w:t>
      </w:r>
      <w:r>
        <w:rPr>
          <w:rFonts w:ascii="Times New Roman" w:hAnsi="Times New Roman" w:cs="Times New Roman"/>
          <w:spacing w:val="1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obavljenoj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reviziji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Hrvatska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radiotelevizija'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radiotelevision</w:t>
      </w:r>
      <w:r>
        <w:rPr>
          <w:rFonts w:ascii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Zagreb, April</w:t>
      </w:r>
      <w:r>
        <w:rPr>
          <w:rFonts w:ascii="Times New Roman" w:hAnsi="Times New Roman" w:cs="Times New Roman"/>
          <w:sz w:val="24"/>
          <w:szCs w:val="24"/>
        </w:rPr>
        <w:tab/>
        <w:t>2010,</w:t>
      </w:r>
      <w:r>
        <w:rPr>
          <w:rFonts w:ascii="Times New Roman" w:hAnsi="Times New Roman" w:cs="Times New Roman"/>
          <w:sz w:val="24"/>
          <w:szCs w:val="24"/>
        </w:rPr>
        <w:tab/>
        <w:t>available</w:t>
      </w:r>
      <w:r>
        <w:rPr>
          <w:rFonts w:ascii="Times New Roman" w:hAnsi="Times New Roman" w:cs="Times New Roman"/>
          <w:sz w:val="24"/>
          <w:szCs w:val="24"/>
        </w:rPr>
        <w:tab/>
        <w:t>at: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6" w:history="1">
        <w:r>
          <w:rPr>
            <w:rFonts w:ascii="Times New Roman" w:hAnsi="Times New Roman" w:cs="Times New Roman"/>
            <w:sz w:val="24"/>
            <w:szCs w:val="24"/>
          </w:rPr>
          <w:t>http://www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revizija.hr/izvjesca/2011-rr-2009/04-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trgovacka_drustva/trgovacka_drustva_na_drzavnoj</w:t>
      </w:r>
      <w:r>
        <w:rPr>
          <w:rFonts w:ascii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razini/638_hrvatska_radiotelevizija.pdf 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725A34" w:rsidRDefault="00725A3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‘Medijska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enost,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enost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21.stolje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[Media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pacing w:val="-1"/>
          <w:sz w:val="24"/>
          <w:szCs w:val="24"/>
        </w:rPr>
        <w:t>y]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57" w:history="1">
        <w:r>
          <w:rPr>
            <w:rFonts w:ascii="Times New Roman" w:hAnsi="Times New Roman" w:cs="Times New Roman"/>
            <w:sz w:val="24"/>
            <w:szCs w:val="24"/>
          </w:rPr>
          <w:t xml:space="preserve"> http://www.zbornica.co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/index.php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?</w:t>
        </w:r>
        <w:r>
          <w:rPr>
            <w:rFonts w:ascii="Times New Roman" w:hAnsi="Times New Roman" w:cs="Times New Roman"/>
            <w:sz w:val="24"/>
            <w:szCs w:val="24"/>
          </w:rPr>
          <w:t>option=c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hAnsi="Times New Roman" w:cs="Times New Roman"/>
            <w:sz w:val="24"/>
            <w:szCs w:val="24"/>
          </w:rPr>
          <w:t>m_zoo&amp;task=ite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&amp;</w:t>
        </w:r>
        <w:r>
          <w:rPr>
            <w:rFonts w:ascii="Times New Roman" w:hAnsi="Times New Roman" w:cs="Times New Roman"/>
            <w:sz w:val="24"/>
            <w:szCs w:val="24"/>
          </w:rPr>
          <w:t>ite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_id=250&amp;Ite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id=108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57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‘Kategorija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izražavanja’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[Category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expression], 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Hrvatski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ki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av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i/>
          <w:iCs/>
          <w:sz w:val="24"/>
          <w:szCs w:val="24"/>
        </w:rPr>
        <w:t>ema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UNESCO-ovim 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dikato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medijskog razvoja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system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according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UNESCO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development indicator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(Zagre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atska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UNESCO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(1999),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Educating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digital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(Vienna: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Cuilenburg, J.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McQuail,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paradigm shifts: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communications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paradig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181-207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4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Vejnov</w:t>
      </w:r>
      <w:r>
        <w:rPr>
          <w:rFonts w:ascii="Times New Roman" w:hAnsi="Times New Roman" w:cs="Times New Roman"/>
          <w:spacing w:val="1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‘Manji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PDV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300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kuna’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newspapers –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Poslovni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dnevnik,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58" w:history="1">
        <w:r>
          <w:rPr>
            <w:rFonts w:ascii="Times New Roman" w:hAnsi="Times New Roman" w:cs="Times New Roman"/>
            <w:sz w:val="24"/>
            <w:szCs w:val="24"/>
          </w:rPr>
          <w:t>http://www.poslovni.hr/vijesti/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anji-pdv-na-novine-izdavaci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a-300-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il-kuna-45393.aspx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725A34" w:rsidRDefault="00725A3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‘Pravil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iteriji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</w:t>
      </w:r>
      <w:r>
        <w:rPr>
          <w:rFonts w:ascii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hAnsi="Times New Roman" w:cs="Times New Roman"/>
          <w:sz w:val="24"/>
          <w:szCs w:val="24"/>
        </w:rPr>
        <w:t>anja opsega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udjela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europskih audiovizualnih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neovisnih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đa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a’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[Rules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share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producers],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43/10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‘Odluka 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>inu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raspodjelu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 za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poticanje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pluraliz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raznovrsnosti elektron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edija’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[Decision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evaluation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edia],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Vjesnik.hr (2011),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istragu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a’ [HND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investigati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dia],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aila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at:</w:t>
      </w:r>
      <w:hyperlink r:id="rId5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http://www.vjesnik.hr/</w:t>
        </w:r>
        <w:r>
          <w:rPr>
            <w:rFonts w:ascii="Times New Roman" w:hAnsi="Times New Roman" w:cs="Times New Roman"/>
            <w:spacing w:val="-1"/>
            <w:w w:val="99"/>
            <w:sz w:val="24"/>
            <w:szCs w:val="24"/>
          </w:rPr>
          <w:t>A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rticle.aspx</w:t>
        </w:r>
        <w:r>
          <w:rPr>
            <w:rFonts w:ascii="Times New Roman" w:hAnsi="Times New Roman" w:cs="Times New Roman"/>
            <w:spacing w:val="2"/>
            <w:w w:val="99"/>
            <w:sz w:val="24"/>
            <w:szCs w:val="24"/>
          </w:rPr>
          <w:t>?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>ID=AE863</w:t>
        </w:r>
        <w:r>
          <w:rPr>
            <w:rFonts w:ascii="Times New Roman" w:hAnsi="Times New Roman" w:cs="Times New Roman"/>
            <w:spacing w:val="1"/>
            <w:w w:val="99"/>
            <w:sz w:val="24"/>
            <w:szCs w:val="24"/>
          </w:rPr>
          <w:t>9</w:t>
        </w:r>
        <w:r>
          <w:rPr>
            <w:rFonts w:ascii="Times New Roman" w:hAnsi="Times New Roman" w:cs="Times New Roman"/>
            <w:w w:val="99"/>
            <w:sz w:val="24"/>
            <w:szCs w:val="24"/>
          </w:rPr>
          <w:t xml:space="preserve">AF-E310-4519-8CB7-67ADAD059D72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 concerning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Society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‘HRT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Council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Media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 society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revisited’,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</w:rPr>
          <w:t>htt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p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hAnsi="Times New Roman" w:cs="Times New Roman"/>
            <w:sz w:val="24"/>
            <w:szCs w:val="24"/>
          </w:rPr>
          <w:t>ww.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n-kulture.hr/default.asp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x</w:t>
        </w:r>
        <w:r>
          <w:rPr>
            <w:rFonts w:ascii="Times New Roman" w:hAnsi="Times New Roman" w:cs="Times New Roman"/>
            <w:sz w:val="24"/>
            <w:szCs w:val="24"/>
          </w:rPr>
          <w:t xml:space="preserve">?id=3728 </w:t>
        </w:r>
      </w:hyperlink>
      <w:r>
        <w:rPr>
          <w:rFonts w:ascii="Times New Roman" w:hAnsi="Times New Roman" w:cs="Times New Roman"/>
          <w:sz w:val="24"/>
          <w:szCs w:val="24"/>
        </w:rPr>
        <w:t>(date 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elektron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kim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medijima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(Electronic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122/03,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153/09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1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Hrvatskoj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oteleviziji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(Croatian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137/10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Zakon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izmjenama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dopunama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Zakona 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elektron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m  mediji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 and additions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79/07,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32/08,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65/09,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84/11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izmjenama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dopunama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Zakona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medijima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7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84/11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38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medijima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(Media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163/03,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59/04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Zgrablj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otar,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(2006),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‘Mediji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edijska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enost, 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edijski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sadržaji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edijski utjecaji’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influences],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Mediacentar_online, available at: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</w:rPr>
          <w:t>http://www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edia.</w:t>
        </w:r>
        <w:r>
          <w:rPr>
            <w:rFonts w:ascii="Times New Roman" w:hAnsi="Times New Roman" w:cs="Times New Roman"/>
            <w:spacing w:val="1"/>
            <w:sz w:val="24"/>
            <w:szCs w:val="24"/>
          </w:rPr>
          <w:t>b</w:t>
        </w:r>
        <w:r>
          <w:rPr>
            <w:rFonts w:ascii="Times New Roman" w:hAnsi="Times New Roman" w:cs="Times New Roman"/>
            <w:sz w:val="24"/>
            <w:szCs w:val="24"/>
          </w:rPr>
          <w:t>a/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csonline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bs/tekst/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ediji-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edijska-pis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enost-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>edijski-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sadrzaji-i-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edijski-utjecaji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Zgrablj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otar,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(2007),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‘Medijska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enost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unikacijska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prava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djece’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[Media literacy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ation rights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n],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voditelje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županijskih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nih </w:t>
      </w:r>
      <w:r>
        <w:rPr>
          <w:rFonts w:ascii="Times New Roman" w:hAnsi="Times New Roman" w:cs="Times New Roman"/>
          <w:sz w:val="24"/>
          <w:szCs w:val="24"/>
        </w:rPr>
        <w:t>suradnika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</w:t>
      </w:r>
      <w:r>
        <w:rPr>
          <w:rFonts w:ascii="Times New Roman" w:hAnsi="Times New Roman" w:cs="Times New Roman"/>
          <w:spacing w:val="1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ara,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savjetnika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coordinators of 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librarians,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councillors],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Opatija,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Zgrablj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Rotar,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‘Kategorija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mokratskog diskursa’ [Media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ocratic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discour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e],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Peruš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atski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medij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ki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av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48"/>
        <w:jc w:val="both"/>
        <w:rPr>
          <w:rFonts w:ascii="Times New Roman" w:hAnsi="Times New Roman" w:cs="Times New Roman"/>
          <w:sz w:val="24"/>
          <w:szCs w:val="24"/>
        </w:rPr>
        <w:sectPr w:rsidR="00725A34">
          <w:pgSz w:w="11900" w:h="16840"/>
          <w:pgMar w:top="1340" w:right="1300" w:bottom="1220" w:left="1300" w:header="0" w:footer="1026" w:gutter="0"/>
          <w:cols w:space="720"/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66" w:after="0" w:line="248" w:lineRule="auto"/>
        <w:ind w:left="145" w:right="82" w:hanging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lastRenderedPageBreak/>
        <w:t>prema</w:t>
      </w:r>
      <w:r>
        <w:rPr>
          <w:rFonts w:ascii="Times New Roman" w:hAnsi="Times New Roman" w:cs="Times New Roman"/>
          <w:i/>
          <w:iCs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UNESCO-ovim </w:t>
      </w:r>
      <w:r>
        <w:rPr>
          <w:rFonts w:ascii="Times New Roman" w:hAnsi="Times New Roman" w:cs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indikatorima </w:t>
      </w:r>
      <w:r>
        <w:rPr>
          <w:rFonts w:ascii="Times New Roman" w:hAnsi="Times New Roman" w:cs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medijskog</w:t>
      </w:r>
      <w:r>
        <w:rPr>
          <w:rFonts w:ascii="Times New Roman" w:hAnsi="Times New Roman" w:cs="Times New Roman"/>
          <w:i/>
          <w:iCs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razvoja</w:t>
      </w:r>
      <w:r>
        <w:rPr>
          <w:rFonts w:ascii="Times New Roman" w:hAnsi="Times New Roman" w:cs="Times New Roman"/>
          <w:i/>
          <w:iCs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[Croatian</w:t>
      </w:r>
      <w:r>
        <w:rPr>
          <w:rFonts w:ascii="Times New Roman" w:hAnsi="Times New Roman" w:cs="Times New Roman"/>
          <w:i/>
          <w:iCs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media</w:t>
      </w:r>
      <w:r>
        <w:rPr>
          <w:rFonts w:ascii="Times New Roman" w:hAnsi="Times New Roman" w:cs="Times New Roman"/>
          <w:i/>
          <w:iCs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system</w:t>
      </w:r>
      <w:r>
        <w:rPr>
          <w:rFonts w:ascii="Times New Roman" w:hAnsi="Times New Roman" w:cs="Times New Roman"/>
          <w:i/>
          <w:iCs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according</w:t>
      </w:r>
      <w:r>
        <w:rPr>
          <w:rFonts w:ascii="Times New Roman" w:hAnsi="Times New Roman" w:cs="Times New Roman"/>
          <w:i/>
          <w:iCs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w w:val="107"/>
          <w:sz w:val="23"/>
          <w:szCs w:val="23"/>
        </w:rPr>
        <w:t xml:space="preserve">to </w:t>
      </w:r>
      <w:r>
        <w:rPr>
          <w:rFonts w:ascii="Times New Roman" w:hAnsi="Times New Roman" w:cs="Times New Roman"/>
          <w:i/>
          <w:iCs/>
          <w:sz w:val="23"/>
          <w:szCs w:val="23"/>
        </w:rPr>
        <w:t>the</w:t>
      </w:r>
      <w:r>
        <w:rPr>
          <w:rFonts w:ascii="Times New Roman" w:hAnsi="Times New Roman" w:cs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UNESCO</w:t>
      </w:r>
      <w:r>
        <w:rPr>
          <w:rFonts w:ascii="Times New Roman" w:hAnsi="Times New Roman" w:cs="Times New Roman"/>
          <w:i/>
          <w:iCs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media</w:t>
      </w:r>
      <w:r>
        <w:rPr>
          <w:rFonts w:ascii="Times New Roman" w:hAnsi="Times New Roman" w:cs="Times New Roman"/>
          <w:i/>
          <w:iCs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development</w:t>
      </w:r>
      <w:r>
        <w:rPr>
          <w:rFonts w:ascii="Times New Roman" w:hAnsi="Times New Roman" w:cs="Times New Roman"/>
          <w:i/>
          <w:iCs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indicators]</w:t>
      </w:r>
      <w:r>
        <w:rPr>
          <w:rFonts w:ascii="Times New Roman" w:hAnsi="Times New Roman" w:cs="Times New Roman"/>
          <w:i/>
          <w:iCs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(Zagreb: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Biblioteka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Hrvatska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politologija</w:t>
      </w:r>
      <w:r>
        <w:rPr>
          <w:rFonts w:ascii="Times New Roman" w:hAnsi="Times New Roman" w:cs="Times New Roman"/>
          <w:w w:val="105"/>
          <w:sz w:val="23"/>
          <w:szCs w:val="23"/>
        </w:rPr>
        <w:t>)</w:t>
      </w:r>
    </w:p>
    <w:p w:rsidR="00725A34" w:rsidRDefault="00725A34">
      <w:pPr>
        <w:widowControl w:val="0"/>
        <w:autoSpaceDE w:val="0"/>
        <w:autoSpaceDN w:val="0"/>
        <w:adjustRightInd w:val="0"/>
        <w:spacing w:before="66" w:after="0" w:line="248" w:lineRule="auto"/>
        <w:ind w:left="145" w:right="82" w:hanging="29"/>
        <w:rPr>
          <w:rFonts w:ascii="Times New Roman" w:hAnsi="Times New Roman" w:cs="Times New Roman"/>
          <w:sz w:val="23"/>
          <w:szCs w:val="23"/>
        </w:rPr>
        <w:sectPr w:rsidR="00725A34">
          <w:pgSz w:w="11900" w:h="16840"/>
          <w:pgMar w:top="1360" w:right="1300" w:bottom="1220" w:left="1280" w:header="0" w:footer="1026" w:gutter="0"/>
          <w:cols w:space="720" w:equalWidth="0">
            <w:col w:w="9320"/>
          </w:cols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6"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tervie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ees</w:t>
      </w:r>
    </w:p>
    <w:p w:rsidR="00725A34" w:rsidRDefault="00725A3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executed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anony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prote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iliation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entioned.</w:t>
      </w:r>
    </w:p>
    <w:p w:rsidR="00725A34" w:rsidRDefault="00725A3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76" w:lineRule="exact"/>
        <w:ind w:left="117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codes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adjoined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accor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wing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Actors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policy.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nscribe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terviews were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consultations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arked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6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respondents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ging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categ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codes.</w:t>
      </w:r>
    </w:p>
    <w:p w:rsidR="00725A34" w:rsidRDefault="00725A3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Lawyer,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Vuki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al.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Solicitors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Rijeka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tro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ency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Electronic</w:t>
      </w:r>
      <w:r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Council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(VEM),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(18.02.2011.)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Secretary,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Cultu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(03.02.2011.)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Committee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Information,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Computerisation</w:t>
      </w:r>
      <w:r>
        <w:rPr>
          <w:rFonts w:ascii="Times New Roman" w:hAnsi="Times New Roman" w:cs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Parliamen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(09.02.2011.)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Competition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terviewee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 (23.02.2011.)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Electronic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Council,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Electronic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B2 (14.02.2011.)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Lawyer,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Havk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ć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eVaraždin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portal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(22.02.2011.)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Lawyer,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Supervisory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oard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Radio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(HRT)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B5 (18.03.2011.)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5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Chamber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Economy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(08.03.2011.)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Deputy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Radio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(HRT);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ecuti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Broadcasting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(EBU)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(06.03.2011.)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5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Post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Electronic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Commun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cations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(HAKOM)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(09.03.2011.)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5A34" w:rsidRDefault="00725A3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25A34" w:rsidRDefault="0022390C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</w:pPr>
      <w:r w:rsidRPr="0022390C">
        <w:rPr>
          <w:noProof/>
        </w:rPr>
        <w:pict>
          <v:shape id="_x0000_s1057" style="position:absolute;left:0;text-align:left;margin-left:70.85pt;margin-top:-4.15pt;width:2in;height:0;z-index:-251632640;mso-position-horizontal-relative:page;mso-position-vertical-relative:text" coordsize="2880,20" o:allowincell="f" path="m,l2880,e" filled="f" strokeweight=".24692mm">
            <v:path arrowok="t"/>
            <w10:wrap anchorx="page"/>
          </v:shape>
        </w:pict>
      </w:r>
      <w:r w:rsidR="004D7C9B">
        <w:rPr>
          <w:rFonts w:ascii="Times New Roman" w:hAnsi="Times New Roman" w:cs="Times New Roman"/>
          <w:position w:val="9"/>
          <w:sz w:val="13"/>
          <w:szCs w:val="13"/>
        </w:rPr>
        <w:t>56</w:t>
      </w:r>
      <w:r w:rsidR="004D7C9B"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w</w:t>
      </w:r>
      <w:r w:rsidR="004D7C9B">
        <w:rPr>
          <w:rFonts w:ascii="Times New Roman" w:hAnsi="Times New Roman" w:cs="Times New Roman"/>
          <w:sz w:val="20"/>
          <w:szCs w:val="20"/>
        </w:rPr>
        <w:t>ers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received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by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ail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were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sult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ev</w:t>
      </w:r>
      <w:r w:rsidR="004D7C9B">
        <w:rPr>
          <w:rFonts w:ascii="Times New Roman" w:hAnsi="Times New Roman" w:cs="Times New Roman"/>
          <w:sz w:val="20"/>
          <w:szCs w:val="20"/>
        </w:rPr>
        <w:t>ious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detailed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discussion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with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each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interviewee</w:t>
      </w:r>
      <w:r w:rsidR="004D7C9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about the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MEDIADEM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project,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purpose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interviews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and</w:t>
      </w:r>
      <w:r w:rsidR="004D7C9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reaso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why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they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were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contacted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(e.g.,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because</w:t>
      </w:r>
      <w:r w:rsidR="004D7C9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 the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role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org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nisation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7C9B">
        <w:rPr>
          <w:rFonts w:ascii="Times New Roman" w:hAnsi="Times New Roman" w:cs="Times New Roman"/>
          <w:sz w:val="20"/>
          <w:szCs w:val="20"/>
        </w:rPr>
        <w:t>;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because </w:t>
      </w:r>
      <w:r w:rsidR="004D7C9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they were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inv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lv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groups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nd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committees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discussing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nd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proposing the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laws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and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other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ele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ents</w:t>
      </w:r>
      <w:r w:rsidR="004D7C9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edia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policy;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because</w:t>
      </w:r>
      <w:r w:rsidR="004D7C9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their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ind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vidual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roles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as</w:t>
      </w:r>
      <w:r w:rsidR="004D7C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lawyers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rticipating</w:t>
      </w:r>
      <w:r w:rsidR="004D7C9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 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ati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 xml:space="preserve">cess, or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g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 j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urnalist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writing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ects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ed</w:t>
      </w:r>
      <w:r w:rsidR="004D7C9B">
        <w:rPr>
          <w:rFonts w:ascii="Times New Roman" w:hAnsi="Times New Roman" w:cs="Times New Roman"/>
          <w:sz w:val="20"/>
          <w:szCs w:val="20"/>
        </w:rPr>
        <w:t>ia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po</w:t>
      </w:r>
      <w:r w:rsidR="004D7C9B">
        <w:rPr>
          <w:rFonts w:ascii="Times New Roman" w:hAnsi="Times New Roman" w:cs="Times New Roman"/>
          <w:sz w:val="20"/>
          <w:szCs w:val="20"/>
        </w:rPr>
        <w:t>licy, etc.). 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iewees were caref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lly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osen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inf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r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 xml:space="preserve">t the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rp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se of the 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 xml:space="preserve">iew in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etail. It 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ld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 xml:space="preserve">also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no</w:t>
      </w:r>
      <w:r w:rsidR="004D7C9B">
        <w:rPr>
          <w:rFonts w:ascii="Times New Roman" w:hAnsi="Times New Roman" w:cs="Times New Roman"/>
          <w:sz w:val="20"/>
          <w:szCs w:val="20"/>
        </w:rPr>
        <w:t>ted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at 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nu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7C9B">
        <w:rPr>
          <w:rFonts w:ascii="Times New Roman" w:hAnsi="Times New Roman" w:cs="Times New Roman"/>
          <w:sz w:val="20"/>
          <w:szCs w:val="20"/>
        </w:rPr>
        <w:t>ers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iewed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was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D7C9B">
        <w:rPr>
          <w:rFonts w:ascii="Times New Roman" w:hAnsi="Times New Roman" w:cs="Times New Roman"/>
          <w:sz w:val="20"/>
          <w:szCs w:val="20"/>
        </w:rPr>
        <w:t>ch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gg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r.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After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itial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4D7C9B">
        <w:rPr>
          <w:rFonts w:ascii="Times New Roman" w:hAnsi="Times New Roman" w:cs="Times New Roman"/>
          <w:sz w:val="20"/>
          <w:szCs w:val="20"/>
        </w:rPr>
        <w:t>tacts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 xml:space="preserve">em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ecli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ed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to</w:t>
      </w:r>
      <w:r w:rsidR="004D7C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 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z w:val="20"/>
          <w:szCs w:val="20"/>
        </w:rPr>
        <w:t>tervi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w,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ch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was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p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4D7C9B">
        <w:rPr>
          <w:rFonts w:ascii="Times New Roman" w:hAnsi="Times New Roman" w:cs="Times New Roman"/>
          <w:sz w:val="20"/>
          <w:szCs w:val="20"/>
        </w:rPr>
        <w:t>rticular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case with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anagers and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7C9B">
        <w:rPr>
          <w:rFonts w:ascii="Times New Roman" w:hAnsi="Times New Roman" w:cs="Times New Roman"/>
          <w:sz w:val="20"/>
          <w:szCs w:val="20"/>
        </w:rPr>
        <w:t>ers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of bo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ar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z w:val="20"/>
          <w:szCs w:val="20"/>
        </w:rPr>
        <w:t>recto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4D7C9B">
        <w:rPr>
          <w:rFonts w:ascii="Times New Roman" w:hAnsi="Times New Roman" w:cs="Times New Roman"/>
          <w:sz w:val="20"/>
          <w:szCs w:val="20"/>
        </w:rPr>
        <w:t>s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7C9B">
        <w:rPr>
          <w:rFonts w:ascii="Times New Roman" w:hAnsi="Times New Roman" w:cs="Times New Roman"/>
          <w:sz w:val="20"/>
          <w:szCs w:val="20"/>
        </w:rPr>
        <w:t>f</w:t>
      </w:r>
      <w:r w:rsidR="004D7C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z w:val="20"/>
          <w:szCs w:val="20"/>
        </w:rPr>
        <w:t>t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4D7C9B">
        <w:rPr>
          <w:rFonts w:ascii="Times New Roman" w:hAnsi="Times New Roman" w:cs="Times New Roman"/>
          <w:sz w:val="20"/>
          <w:szCs w:val="20"/>
        </w:rPr>
        <w:t>e pr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4D7C9B">
        <w:rPr>
          <w:rFonts w:ascii="Times New Roman" w:hAnsi="Times New Roman" w:cs="Times New Roman"/>
          <w:sz w:val="20"/>
          <w:szCs w:val="20"/>
        </w:rPr>
        <w:t xml:space="preserve">ately 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7C9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D7C9B">
        <w:rPr>
          <w:rFonts w:ascii="Times New Roman" w:hAnsi="Times New Roman" w:cs="Times New Roman"/>
          <w:sz w:val="20"/>
          <w:szCs w:val="20"/>
        </w:rPr>
        <w:t>d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7C9B">
        <w:rPr>
          <w:rFonts w:ascii="Times New Roman" w:hAnsi="Times New Roman" w:cs="Times New Roman"/>
          <w:spacing w:val="-2"/>
          <w:sz w:val="20"/>
          <w:szCs w:val="20"/>
        </w:rPr>
        <w:t>m</w:t>
      </w:r>
      <w:r w:rsidR="004D7C9B">
        <w:rPr>
          <w:rFonts w:ascii="Times New Roman" w:hAnsi="Times New Roman" w:cs="Times New Roman"/>
          <w:sz w:val="20"/>
          <w:szCs w:val="20"/>
        </w:rPr>
        <w:t>e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4D7C9B">
        <w:rPr>
          <w:rFonts w:ascii="Times New Roman" w:hAnsi="Times New Roman" w:cs="Times New Roman"/>
          <w:sz w:val="20"/>
          <w:szCs w:val="20"/>
        </w:rPr>
        <w:t>i</w:t>
      </w:r>
      <w:r w:rsidR="004D7C9B">
        <w:rPr>
          <w:rFonts w:ascii="Times New Roman" w:hAnsi="Times New Roman" w:cs="Times New Roman"/>
          <w:spacing w:val="1"/>
          <w:sz w:val="20"/>
          <w:szCs w:val="20"/>
        </w:rPr>
        <w:t>a.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240" w:lineRule="auto"/>
        <w:ind w:left="117" w:right="54"/>
        <w:jc w:val="both"/>
        <w:rPr>
          <w:rFonts w:ascii="Times New Roman" w:hAnsi="Times New Roman" w:cs="Times New Roman"/>
          <w:sz w:val="20"/>
          <w:szCs w:val="20"/>
        </w:rPr>
        <w:sectPr w:rsidR="00725A34">
          <w:pgSz w:w="11900" w:h="16840"/>
          <w:pgMar w:top="1340" w:right="1300" w:bottom="1220" w:left="1300" w:header="0" w:footer="1026" w:gutter="0"/>
          <w:cols w:space="720" w:equalWidth="0">
            <w:col w:w="9300"/>
          </w:cols>
          <w:noEndnote/>
        </w:sectPr>
      </w:pPr>
    </w:p>
    <w:p w:rsidR="00725A34" w:rsidRDefault="004D7C9B">
      <w:pPr>
        <w:widowControl w:val="0"/>
        <w:autoSpaceDE w:val="0"/>
        <w:autoSpaceDN w:val="0"/>
        <w:adjustRightInd w:val="0"/>
        <w:spacing w:before="74" w:after="0" w:line="240" w:lineRule="auto"/>
        <w:ind w:left="477" w:right="4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City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Council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ijeka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rviewee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A5/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(e-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(02.03.2011.)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(HINA)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(04.03.2011.)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araždinske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vijesti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C10/B11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(23.02.2011.)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Croatian </w:t>
      </w:r>
      <w:r>
        <w:rPr>
          <w:rFonts w:ascii="Times New Roman" w:hAnsi="Times New Roman" w:cs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Society </w:t>
      </w:r>
      <w:r>
        <w:rPr>
          <w:rFonts w:ascii="Times New Roman" w:hAnsi="Times New Roman" w:cs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TV 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Producers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Drugi </w:t>
      </w:r>
      <w:r>
        <w:rPr>
          <w:rFonts w:ascii="Times New Roman" w:hAnsi="Times New Roman" w:cs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Plan</w:t>
      </w: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39" w:right="33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House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(25.02.2011.)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eđimurske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novine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Var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ždin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B14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sts’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ND)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(02.02.2011.)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H-alter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(until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2011),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Trade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Union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Croatian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Journalists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CJ)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 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Novi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daily–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Deputy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T-portal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roatian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Radio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C5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vans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(28.03.2011.)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477" w:right="4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Instit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E-democracy</w:t>
      </w:r>
      <w:r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iewee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C8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 (10.03.2011.)</w:t>
      </w:r>
    </w:p>
    <w:p w:rsidR="00725A34" w:rsidRDefault="00725A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5A34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roatian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Radio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Television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(HRT)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(01.02.2011.)</w:t>
      </w:r>
    </w:p>
    <w:p w:rsidR="00725A34" w:rsidRDefault="00725A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D7C9B" w:rsidRDefault="004D7C9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araždinske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vijesti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C10/B11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(26.02.2011.)</w:t>
      </w:r>
    </w:p>
    <w:sectPr w:rsidR="004D7C9B" w:rsidSect="00725A34">
      <w:pgSz w:w="11900" w:h="16840"/>
      <w:pgMar w:top="1340" w:right="1300" w:bottom="1220" w:left="1300" w:header="0" w:footer="10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3E" w:rsidRDefault="004F0F3E">
      <w:pPr>
        <w:spacing w:after="0" w:line="240" w:lineRule="auto"/>
      </w:pPr>
      <w:r>
        <w:separator/>
      </w:r>
    </w:p>
  </w:endnote>
  <w:endnote w:type="continuationSeparator" w:id="1">
    <w:p w:rsidR="004F0F3E" w:rsidRDefault="004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7C" w:rsidRDefault="006D60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239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5pt;margin-top:779.3pt;width:16pt;height:14pt;z-index:-251656192;mso-position-horizontal-relative:page;mso-position-vertical-relative:page" o:allowincell="f" filled="f" stroked="f">
          <v:textbox inset="0,0,0,0">
            <w:txbxContent>
              <w:p w:rsidR="006D607C" w:rsidRDefault="006D607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7C" w:rsidRDefault="006D60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239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5pt;margin-top:779.3pt;width:16.3pt;height:14pt;z-index:-251654144;mso-position-horizontal-relative:page;mso-position-vertical-relative:page" o:allowincell="f" filled="f" stroked="f">
          <v:textbox inset="0,0,0,0">
            <w:txbxContent>
              <w:p w:rsidR="006D607C" w:rsidRDefault="006D607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52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3E" w:rsidRDefault="004F0F3E">
      <w:pPr>
        <w:spacing w:after="0" w:line="240" w:lineRule="auto"/>
      </w:pPr>
      <w:r>
        <w:separator/>
      </w:r>
    </w:p>
  </w:footnote>
  <w:footnote w:type="continuationSeparator" w:id="1">
    <w:p w:rsidR="004F0F3E" w:rsidRDefault="004F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00A65"/>
    <w:rsid w:val="00184D9D"/>
    <w:rsid w:val="0022390C"/>
    <w:rsid w:val="003F49BD"/>
    <w:rsid w:val="0049645D"/>
    <w:rsid w:val="004D7C9B"/>
    <w:rsid w:val="004F0F3E"/>
    <w:rsid w:val="005F1898"/>
    <w:rsid w:val="006D607C"/>
    <w:rsid w:val="00725A34"/>
    <w:rsid w:val="008E70BB"/>
    <w:rsid w:val="009D4CC7"/>
    <w:rsid w:val="00A7650D"/>
    <w:rsid w:val="00D0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enlargement/archives/pdf/key_documents/2005/" TargetMode="External"/><Relationship Id="rId18" Type="http://schemas.openxmlformats.org/officeDocument/2006/relationships/hyperlink" Target="http://www.hakom.hr/default.aspx?id=60" TargetMode="External"/><Relationship Id="rId26" Type="http://schemas.openxmlformats.org/officeDocument/2006/relationships/hyperlink" Target="http://www.aztn.hr/uploads/documents/odluke/TN/UPI-030-022010-01027.pdf" TargetMode="External"/><Relationship Id="rId39" Type="http://schemas.openxmlformats.org/officeDocument/2006/relationships/hyperlink" Target="http://www.hnd.hr/hr/homepage/priopcenje/64195" TargetMode="External"/><Relationship Id="rId21" Type="http://schemas.openxmlformats.org/officeDocument/2006/relationships/hyperlink" Target="http://sim.law.uu.nl/sim/caselaw/Hof.nsf/e4ca7ef017f8c045c1256849004787f5/b1f7a17621d829f1" TargetMode="External"/><Relationship Id="rId34" Type="http://schemas.openxmlformats.org/officeDocument/2006/relationships/hyperlink" Target="http://www.h-alter.org/vijesti/mediji/aem-zapocinje-" TargetMode="External"/><Relationship Id="rId42" Type="http://schemas.openxmlformats.org/officeDocument/2006/relationships/hyperlink" Target="http://www.liderpress.hr/Default.aspx?sid=21474" TargetMode="External"/><Relationship Id="rId47" Type="http://schemas.openxmlformats.org/officeDocument/2006/relationships/hyperlink" Target="http://www.tportal.hr/biznis/gospodarstvo/146887/Hrvacica-jos-zanima-Radio-101.html" TargetMode="External"/><Relationship Id="rId50" Type="http://schemas.openxmlformats.org/officeDocument/2006/relationships/hyperlink" Target="http://www.poslovnipuls.com/2010/12/23/nacional-eph-waz/" TargetMode="External"/><Relationship Id="rId55" Type="http://schemas.openxmlformats.org/officeDocument/2006/relationships/hyperlink" Target="http://www.sdp.hr/klub-zastupnika/vijesti/2011/05/zakon-o-pravu-na-pristup-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hakom.hr/default.aspx?id=327" TargetMode="External"/><Relationship Id="rId20" Type="http://schemas.openxmlformats.org/officeDocument/2006/relationships/hyperlink" Target="http://www.e-mediji.hr/rad_agencije/nadzor_programima.php" TargetMode="External"/><Relationship Id="rId29" Type="http://schemas.openxmlformats.org/officeDocument/2006/relationships/hyperlink" Target="http://www.h-alter.org/vijesti/mediji/portali-i-blogovi-izmedju-regulative-i-" TargetMode="External"/><Relationship Id="rId41" Type="http://schemas.openxmlformats.org/officeDocument/2006/relationships/hyperlink" Target="http://www.jutarnji.hr/fimi-media/876743/" TargetMode="External"/><Relationship Id="rId54" Type="http://schemas.openxmlformats.org/officeDocument/2006/relationships/hyperlink" Target="http://www.sabor.hr/fgs.axd?id=1674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-mediji.hr/" TargetMode="External"/><Relationship Id="rId24" Type="http://schemas.openxmlformats.org/officeDocument/2006/relationships/hyperlink" Target="http://www.aztn.hr/uploads/documents/brosure/prezentacija_DP_2009.pdf" TargetMode="External"/><Relationship Id="rId32" Type="http://schemas.openxmlformats.org/officeDocument/2006/relationships/hyperlink" Target="http://www.aztn.hr/uploads/documents/o_nama/strucni_clanci/mladen_cerovac/3_mc.pdf" TargetMode="External"/><Relationship Id="rId37" Type="http://schemas.openxmlformats.org/officeDocument/2006/relationships/hyperlink" Target="http://www.hnd.hr/hr/homepage/priopcenje/64195" TargetMode="External"/><Relationship Id="rId40" Type="http://schemas.openxmlformats.org/officeDocument/2006/relationships/hyperlink" Target="http://www.internetworldstats.com/eu/hr.htm" TargetMode="External"/><Relationship Id="rId45" Type="http://schemas.openxmlformats.org/officeDocument/2006/relationships/hyperlink" Target="http://www.tportal.hr/biznis/gospodarstvo/119457/Agencija-za-elektronicke-" TargetMode="External"/><Relationship Id="rId53" Type="http://schemas.openxmlformats.org/officeDocument/2006/relationships/hyperlink" Target="http://www.h-alter.org/vijesti" TargetMode="External"/><Relationship Id="rId58" Type="http://schemas.openxmlformats.org/officeDocument/2006/relationships/hyperlink" Target="http://www.poslovni.hr/vijesti/manji-pdv-na-novine-izdavacima-300-mil-kuna-45393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-mediji.hr/nakladnici/televizijski_nakladnici.php" TargetMode="External"/><Relationship Id="rId23" Type="http://schemas.openxmlformats.org/officeDocument/2006/relationships/hyperlink" Target="http://www.aztn.hr/uploads/documents/odluke/TN/UPI-030-022008-01072.pdf" TargetMode="External"/><Relationship Id="rId28" Type="http://schemas.openxmlformats.org/officeDocument/2006/relationships/hyperlink" Target="http://www.mediadem.eliamep.gr/wp-" TargetMode="External"/><Relationship Id="rId36" Type="http://schemas.openxmlformats.org/officeDocument/2006/relationships/hyperlink" Target="http://www.hnd.hr/" TargetMode="External"/><Relationship Id="rId49" Type="http://schemas.openxmlformats.org/officeDocument/2006/relationships/hyperlink" Target="http://www.mediadem.eliamep.gr/wp-content/uploads/2010/05/BIR.pdf" TargetMode="External"/><Relationship Id="rId57" Type="http://schemas.openxmlformats.org/officeDocument/2006/relationships/hyperlink" Target="http://www.zbornica.com/index.php?option=com_zoo&amp;amp;task=item&amp;amp;item_id=250&amp;amp;Itemid=108" TargetMode="External"/><Relationship Id="rId61" Type="http://schemas.openxmlformats.org/officeDocument/2006/relationships/hyperlink" Target="http://www.media.ba/mcsonline/bs/tekst/mediji-medijska-pismenost-medijski-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im.fpzg.hr/" TargetMode="External"/><Relationship Id="rId31" Type="http://schemas.openxmlformats.org/officeDocument/2006/relationships/hyperlink" Target="http://www.aztn.hr/uploads/documents/o_nama/strucni_clanci/mladen_cerovac/2_mc.pdf" TargetMode="External"/><Relationship Id="rId44" Type="http://schemas.openxmlformats.org/officeDocument/2006/relationships/hyperlink" Target="http://www.necenzurirano.com/index.php?option=com_content&amp;amp;task=view&amp;amp;id=1816&amp;amp;Itemi" TargetMode="External"/><Relationship Id="rId52" Type="http://schemas.openxmlformats.org/officeDocument/2006/relationships/hyperlink" Target="http://hrt.hr/uploads/media/Privremeni_ugovor_HRT-a_i_Vlade_RH.pdf" TargetMode="External"/><Relationship Id="rId60" Type="http://schemas.openxmlformats.org/officeDocument/2006/relationships/hyperlink" Target="http://www.min-kulture.hr/default.aspx?id=372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eu-pregovori.hr/" TargetMode="External"/><Relationship Id="rId22" Type="http://schemas.openxmlformats.org/officeDocument/2006/relationships/hyperlink" Target="http://www.e-mediji.hr/files/sjednice/Zapisnik_19-10_294.pdf" TargetMode="External"/><Relationship Id="rId27" Type="http://schemas.openxmlformats.org/officeDocument/2006/relationships/hyperlink" Target="http://www.aztn.hr/uploads/documents/odluke/DP/UPI-430-012011-101001.pdf" TargetMode="External"/><Relationship Id="rId30" Type="http://schemas.openxmlformats.org/officeDocument/2006/relationships/hyperlink" Target="http://www.aztn.hr/uploads/documents/o_nama/strucni_clanci/mladen_cerovac/2_mc.pdf" TargetMode="External"/><Relationship Id="rId35" Type="http://schemas.openxmlformats.org/officeDocument/2006/relationships/hyperlink" Target="http://www.gong.hr/news.aspx?newsID=3493&amp;amp;pageID=1" TargetMode="External"/><Relationship Id="rId43" Type="http://schemas.openxmlformats.org/officeDocument/2006/relationships/hyperlink" Target="http://www.tportal.hr/vijesti/hrvatska/146943/Nikad-jasnija-sprega-medija-politike-i-" TargetMode="External"/><Relationship Id="rId48" Type="http://schemas.openxmlformats.org/officeDocument/2006/relationships/hyperlink" Target="http://www.cim.fpzg.hr/" TargetMode="External"/><Relationship Id="rId56" Type="http://schemas.openxmlformats.org/officeDocument/2006/relationships/hyperlink" Target="http://www.revizija.hr/izvjesca/2011-rr-2009/04-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mprh.hr/izrada-nacrta-novog-kz-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rodne/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aztn.hr/uploads/documents/odluke/DP/430-012009-00001.pdf" TargetMode="External"/><Relationship Id="rId33" Type="http://schemas.openxmlformats.org/officeDocument/2006/relationships/hyperlink" Target="http://danas.net.hr/novac/page/2011/06/08/0472006.html" TargetMode="External"/><Relationship Id="rId38" Type="http://schemas.openxmlformats.org/officeDocument/2006/relationships/hyperlink" Target="http://www.hrt.hr/index.php?id=48&amp;amp;tx_ttnews" TargetMode="External"/><Relationship Id="rId46" Type="http://schemas.openxmlformats.org/officeDocument/2006/relationships/hyperlink" Target="http://www.tportal.hr/biznis/gospodarstvo/140207/Todoric-i-Tedeschi-izlaze-iz-RTL-a-ali-" TargetMode="External"/><Relationship Id="rId59" Type="http://schemas.openxmlformats.org/officeDocument/2006/relationships/hyperlink" Target="http://www.vjesnik.hr/Article.aspx?ID=AE8639AF-E310-4519-8CB7-67ADAD059D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25379</Words>
  <Characters>144665</Characters>
  <Application>Microsoft Office Word</Application>
  <DocSecurity>0</DocSecurity>
  <Lines>1205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Croatia.docx</vt:lpstr>
    </vt:vector>
  </TitlesOfParts>
  <Company/>
  <LinksUpToDate>false</LinksUpToDate>
  <CharactersWithSpaces>169705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Croatia.docx</dc:title>
  <dc:subject/>
  <dc:creator>anyuser</dc:creator>
  <cp:keywords/>
  <dc:description/>
  <cp:lastModifiedBy>NADA</cp:lastModifiedBy>
  <cp:revision>8</cp:revision>
  <dcterms:created xsi:type="dcterms:W3CDTF">2012-01-12T09:44:00Z</dcterms:created>
  <dcterms:modified xsi:type="dcterms:W3CDTF">2012-01-26T11:54:00Z</dcterms:modified>
</cp:coreProperties>
</file>