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73" w:rsidRPr="003D577B" w:rsidRDefault="00F14373" w:rsidP="008B0ADF">
      <w:pPr>
        <w:pStyle w:val="nnadnasl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ED0E99">
        <w:rPr>
          <w:rFonts w:ascii="Arial" w:hAnsi="Arial" w:cs="Arial"/>
          <w:b/>
          <w:bCs/>
          <w:caps/>
          <w:sz w:val="20"/>
          <w:szCs w:val="20"/>
          <w:highlight w:val="lightGray"/>
        </w:rPr>
        <w:t>RAZGOVOR</w:t>
      </w:r>
    </w:p>
    <w:p w:rsidR="00F14373" w:rsidRDefault="00F14373" w:rsidP="008B0ADF">
      <w:pPr>
        <w:pStyle w:val="nnadnasl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aps/>
        </w:rPr>
      </w:pPr>
    </w:p>
    <w:p w:rsidR="00F14373" w:rsidRDefault="00F14373" w:rsidP="008B0ADF">
      <w:pPr>
        <w:pStyle w:val="nnadnasl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aps/>
        </w:rPr>
      </w:pPr>
    </w:p>
    <w:p w:rsidR="00F14373" w:rsidRDefault="00F14373" w:rsidP="008B0ADF">
      <w:pPr>
        <w:pStyle w:val="nnadnasl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aps/>
        </w:rPr>
      </w:pPr>
    </w:p>
    <w:p w:rsidR="00F14373" w:rsidRDefault="00F14373" w:rsidP="008B0ADF">
      <w:pPr>
        <w:pStyle w:val="nnadnasl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aps/>
        </w:rPr>
      </w:pPr>
    </w:p>
    <w:p w:rsidR="00F14373" w:rsidRPr="00F7052A" w:rsidRDefault="00F14373" w:rsidP="008B0ADF">
      <w:pPr>
        <w:pStyle w:val="nnadnasl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aps/>
        </w:rPr>
      </w:pPr>
      <w:r w:rsidRPr="00F7052A">
        <w:rPr>
          <w:rFonts w:ascii="Arial" w:hAnsi="Arial" w:cs="Arial"/>
          <w:b/>
          <w:bCs/>
          <w:caps/>
        </w:rPr>
        <w:t>Boris Magaš, arhit</w:t>
      </w:r>
      <w:bookmarkStart w:id="0" w:name="_GoBack"/>
      <w:bookmarkEnd w:id="0"/>
      <w:r w:rsidRPr="00F7052A">
        <w:rPr>
          <w:rFonts w:ascii="Arial" w:hAnsi="Arial" w:cs="Arial"/>
          <w:b/>
          <w:bCs/>
          <w:caps/>
        </w:rPr>
        <w:t>ekt,</w:t>
      </w:r>
      <w:r>
        <w:rPr>
          <w:rFonts w:ascii="Arial" w:hAnsi="Arial" w:cs="Arial"/>
          <w:b/>
          <w:bCs/>
          <w:caps/>
        </w:rPr>
        <w:t xml:space="preserve"> sveučilišni profesor i akademik</w:t>
      </w:r>
    </w:p>
    <w:p w:rsidR="00F14373" w:rsidRDefault="00F14373" w:rsidP="008B0ADF">
      <w:pPr>
        <w:pStyle w:val="npodnasl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</w:rPr>
      </w:pPr>
    </w:p>
    <w:p w:rsidR="00ED0E99" w:rsidRPr="00ED0E99" w:rsidRDefault="00ED0E99" w:rsidP="00ED0E99">
      <w:pPr>
        <w:pStyle w:val="npodnasl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proofErr w:type="spellStart"/>
      <w:r w:rsidRPr="00ED0E99">
        <w:rPr>
          <w:rFonts w:ascii="Arial" w:hAnsi="Arial" w:cs="Arial"/>
          <w:b/>
          <w:bCs/>
          <w:sz w:val="32"/>
          <w:szCs w:val="32"/>
          <w:u w:val="single"/>
          <w:lang w:val="en-US"/>
        </w:rPr>
        <w:t>Naša</w:t>
      </w:r>
      <w:proofErr w:type="spellEnd"/>
      <w:r w:rsidRPr="00ED0E99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ED0E99">
        <w:rPr>
          <w:rFonts w:ascii="Arial" w:hAnsi="Arial" w:cs="Arial"/>
          <w:b/>
          <w:bCs/>
          <w:sz w:val="32"/>
          <w:szCs w:val="32"/>
          <w:u w:val="single"/>
          <w:lang w:val="en-US"/>
        </w:rPr>
        <w:t>politika</w:t>
      </w:r>
      <w:proofErr w:type="spellEnd"/>
      <w:r w:rsidRPr="00ED0E99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 o </w:t>
      </w:r>
      <w:proofErr w:type="spellStart"/>
      <w:r w:rsidRPr="00ED0E99">
        <w:rPr>
          <w:rFonts w:ascii="Arial" w:hAnsi="Arial" w:cs="Arial"/>
          <w:b/>
          <w:bCs/>
          <w:sz w:val="32"/>
          <w:szCs w:val="32"/>
          <w:u w:val="single"/>
          <w:lang w:val="en-US"/>
        </w:rPr>
        <w:t>arhitekturi</w:t>
      </w:r>
      <w:proofErr w:type="spellEnd"/>
      <w:r w:rsidRPr="00ED0E99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proofErr w:type="gramStart"/>
      <w:r w:rsidRPr="00ED0E99">
        <w:rPr>
          <w:rFonts w:ascii="Arial" w:hAnsi="Arial" w:cs="Arial"/>
          <w:b/>
          <w:bCs/>
          <w:sz w:val="32"/>
          <w:szCs w:val="32"/>
          <w:u w:val="single"/>
          <w:lang w:val="en-US"/>
        </w:rPr>
        <w:t>nema</w:t>
      </w:r>
      <w:proofErr w:type="spellEnd"/>
      <w:proofErr w:type="gramEnd"/>
      <w:r w:rsidRPr="00ED0E99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ED0E99">
        <w:rPr>
          <w:rFonts w:ascii="Arial" w:hAnsi="Arial" w:cs="Arial"/>
          <w:b/>
          <w:bCs/>
          <w:sz w:val="32"/>
          <w:szCs w:val="32"/>
          <w:u w:val="single"/>
          <w:lang w:val="en-US"/>
        </w:rPr>
        <w:t>pojma</w:t>
      </w:r>
      <w:proofErr w:type="spellEnd"/>
    </w:p>
    <w:p w:rsidR="00F14373" w:rsidRDefault="00F14373" w:rsidP="008B0ADF">
      <w:pPr>
        <w:pStyle w:val="npodnasl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</w:rPr>
      </w:pPr>
    </w:p>
    <w:p w:rsidR="00F14373" w:rsidRPr="007E05BF" w:rsidRDefault="00F14373" w:rsidP="009B4883">
      <w:pPr>
        <w:rPr>
          <w:rFonts w:ascii="Arial" w:hAnsi="Arial" w:cs="Arial"/>
          <w:i/>
          <w:color w:val="FF0000"/>
        </w:rPr>
      </w:pPr>
      <w:r w:rsidRPr="007E05BF">
        <w:rPr>
          <w:rFonts w:ascii="Arial" w:hAnsi="Arial" w:cs="Arial"/>
          <w:i/>
        </w:rPr>
        <w:t xml:space="preserve">Ali ja nisam nikada imao namjeru biti teoretičar, ja to ni sad nisam / Vi ne znate kada će inspiracija doći, ona dolazi iz nutrine svijesti, ona je čista kao suza / Danas studiram budizam i konfucizam, sve ono što duhovnost ljudskosti prezentira u svojim karakterima / Druga struka? – dosta sam glumio dok sam bio mlad, a vjerujem da bih bio i dobar liječnik / Kad se bira u Akademiju, onda se bira čovjeka koji je i svojim ponašanjem i svojim znanjem dostojan titule akademika, pazi se da jest 'u rangu', da bude netko / Danas nemate osobu u Vladi s kojim možete razgovarati o arhitekturi, a ono što je tragično je da ne postoji ni potreba ni namjera da ona postoji / </w:t>
      </w:r>
      <w:r>
        <w:rPr>
          <w:rFonts w:ascii="Arial" w:hAnsi="Arial" w:cs="Arial"/>
          <w:i/>
        </w:rPr>
        <w:t xml:space="preserve">Šibl </w:t>
      </w:r>
      <w:r w:rsidRPr="007E05BF">
        <w:rPr>
          <w:rFonts w:ascii="Arial" w:hAnsi="Arial" w:cs="Arial"/>
          <w:i/>
        </w:rPr>
        <w:t>je rekao: sadašnjost je grozna, budućnosti nemam, prošlosti se stidim... ja bih za sebe kazao tek – napravio sam koliko sam mogao...</w:t>
      </w:r>
      <w:r w:rsidRPr="007E05BF">
        <w:t xml:space="preserve"> </w:t>
      </w:r>
      <w:r w:rsidRPr="007E05BF">
        <w:rPr>
          <w:rFonts w:ascii="Arial" w:hAnsi="Arial" w:cs="Arial"/>
          <w:i/>
        </w:rPr>
        <w:t xml:space="preserve"> </w:t>
      </w:r>
    </w:p>
    <w:p w:rsidR="00F14373" w:rsidRDefault="00F14373" w:rsidP="00CF7A1C">
      <w:pPr>
        <w:jc w:val="both"/>
        <w:rPr>
          <w:rFonts w:ascii="Arial" w:hAnsi="Arial" w:cs="Arial"/>
          <w:i/>
          <w:color w:val="FF0000"/>
          <w:sz w:val="28"/>
          <w:szCs w:val="28"/>
        </w:rPr>
      </w:pPr>
    </w:p>
    <w:p w:rsidR="00F14373" w:rsidRDefault="00F14373" w:rsidP="001247B2">
      <w:pPr>
        <w:pStyle w:val="npodnasl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u w:val="single"/>
        </w:rPr>
      </w:pPr>
      <w:r w:rsidRPr="001247B2">
        <w:rPr>
          <w:rFonts w:ascii="Arial" w:hAnsi="Arial" w:cs="Arial"/>
          <w:b/>
          <w:i/>
          <w:u w:val="single"/>
        </w:rPr>
        <w:t>Razgovarao Alen Žunić</w:t>
      </w:r>
    </w:p>
    <w:p w:rsidR="00F14373" w:rsidRDefault="00F14373" w:rsidP="001247B2">
      <w:pPr>
        <w:pStyle w:val="npodnasl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u w:val="single"/>
        </w:rPr>
      </w:pPr>
    </w:p>
    <w:p w:rsidR="00F14373" w:rsidRDefault="00F14373" w:rsidP="001247B2">
      <w:pPr>
        <w:pStyle w:val="npodnaslov"/>
        <w:shd w:val="clear" w:color="auto" w:fill="FFFFFF"/>
        <w:spacing w:before="0" w:beforeAutospacing="0" w:after="0" w:afterAutospacing="0"/>
        <w:jc w:val="both"/>
      </w:pPr>
    </w:p>
    <w:p w:rsidR="00F14373" w:rsidRDefault="00F14373" w:rsidP="001247B2">
      <w:pPr>
        <w:pStyle w:val="npodnaslov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</w:p>
    <w:p w:rsidR="00F14373" w:rsidRPr="005C2FDC" w:rsidRDefault="00F14373" w:rsidP="001247B2">
      <w:pPr>
        <w:pStyle w:val="npodnaslov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 w:rsidRPr="000F1E29">
        <w:rPr>
          <w:sz w:val="40"/>
          <w:szCs w:val="40"/>
        </w:rPr>
        <w:t>A</w:t>
      </w:r>
      <w:r w:rsidRPr="000F1E29">
        <w:t>kademik Boris Magaš</w:t>
      </w:r>
      <w:r>
        <w:t xml:space="preserve"> (</w:t>
      </w:r>
      <w:r w:rsidRPr="00D823A1">
        <w:t>1930.</w:t>
      </w:r>
      <w:r>
        <w:t>), d</w:t>
      </w:r>
      <w:r w:rsidRPr="005C2FDC">
        <w:t>ugogodišnji profesor Teorije arhitekture na zagrebačkome Arhitektonskom fakultetu, autor je kapitalnih ostvarenja suvremene hrvatske arhitekture poput poljudskog stadiona u Splitu, hotelskih kompleksa 'Solaris' kod Šibenika i 'Haludo</w:t>
      </w:r>
      <w:r>
        <w:t>va</w:t>
      </w:r>
      <w:r w:rsidRPr="005C2FDC">
        <w:t xml:space="preserve">' na Krku, dječjeg vrtića na zagrebačkom Mihaljevcu, Muzeja oslobođenja u Sarajevu, novih crkava u Rijeci i Zagrebu... Laureat je brojnih nagrada te najviših strukovnih i društvenih priznanja, danas je tajnik Razreda za likovne umjetnosti HAZU. Povod za ovaj razgovor je Magaševa nedavno objavljena knjiga </w:t>
      </w:r>
      <w:r w:rsidRPr="005C2FDC">
        <w:rPr>
          <w:i/>
        </w:rPr>
        <w:t>Arhitektura. Pristup arhitektonskom djelu</w:t>
      </w:r>
      <w:r w:rsidRPr="005C2FDC">
        <w:t xml:space="preserve"> (Školska knjiga, 2012.), u kojoj sintetizira svoja teorijska promišljanja i osobno iskustvo vrhunskoga projektanta tijekom gotovo šest desetljeća kontinuiranoga k</w:t>
      </w:r>
      <w:r>
        <w:t xml:space="preserve">reativnog djelovanja. </w:t>
      </w:r>
      <w:r w:rsidRPr="005C2FDC">
        <w:t xml:space="preserve">Na marginama razgovora Magaš se prisjeća nekih biografskih prijelomnica, dotiče se stanja u današnjoj hrvatskoj arhitekturi i društvu te u Akademiji.  </w:t>
      </w:r>
    </w:p>
    <w:p w:rsidR="00F14373" w:rsidRPr="00F66BCE" w:rsidRDefault="00F14373" w:rsidP="008B0ADF">
      <w:pPr>
        <w:jc w:val="both"/>
        <w:rPr>
          <w:b/>
        </w:rPr>
      </w:pPr>
    </w:p>
    <w:p w:rsidR="00F14373" w:rsidRDefault="00F14373" w:rsidP="009B4883">
      <w:pPr>
        <w:rPr>
          <w:b/>
        </w:rPr>
      </w:pPr>
      <w:r w:rsidRPr="009F489A">
        <w:rPr>
          <w:b/>
        </w:rPr>
        <w:t xml:space="preserve">Vaša nova knjiga nastala </w:t>
      </w:r>
      <w:r>
        <w:rPr>
          <w:b/>
        </w:rPr>
        <w:t xml:space="preserve">je </w:t>
      </w:r>
      <w:r w:rsidRPr="009F489A">
        <w:rPr>
          <w:b/>
        </w:rPr>
        <w:t xml:space="preserve">na temelju predavanja iz </w:t>
      </w:r>
      <w:r w:rsidRPr="009F489A">
        <w:rPr>
          <w:b/>
          <w:i/>
        </w:rPr>
        <w:t>Teorije arhitekture</w:t>
      </w:r>
      <w:r w:rsidRPr="009F489A">
        <w:rPr>
          <w:b/>
        </w:rPr>
        <w:t xml:space="preserve"> </w:t>
      </w:r>
      <w:r>
        <w:rPr>
          <w:b/>
        </w:rPr>
        <w:t>što ste ih držali</w:t>
      </w:r>
      <w:r w:rsidRPr="009F489A">
        <w:rPr>
          <w:b/>
        </w:rPr>
        <w:t xml:space="preserve"> na </w:t>
      </w:r>
      <w:r>
        <w:rPr>
          <w:b/>
        </w:rPr>
        <w:t xml:space="preserve">zagrebačkome </w:t>
      </w:r>
      <w:r w:rsidRPr="009F489A">
        <w:rPr>
          <w:b/>
        </w:rPr>
        <w:t>Arhitektonskom fakultetu 1983.-2000. No, izdana je tek prošle godine, što se događalo u međuvremenu?</w:t>
      </w:r>
    </w:p>
    <w:p w:rsidR="00F14373" w:rsidRDefault="00F14373" w:rsidP="009F489A">
      <w:pPr>
        <w:jc w:val="both"/>
        <w:rPr>
          <w:b/>
        </w:rPr>
      </w:pPr>
    </w:p>
    <w:p w:rsidR="00F14373" w:rsidRPr="0084511A" w:rsidRDefault="00F14373" w:rsidP="009F489A">
      <w:pPr>
        <w:jc w:val="both"/>
        <w:rPr>
          <w:b/>
        </w:rPr>
      </w:pPr>
      <w:r w:rsidRPr="009F489A">
        <w:t xml:space="preserve">Knjiga je, u stvari, </w:t>
      </w:r>
      <w:r>
        <w:t xml:space="preserve">već </w:t>
      </w:r>
      <w:r w:rsidRPr="009F489A">
        <w:t xml:space="preserve">bila napisana kada sam </w:t>
      </w:r>
      <w:r>
        <w:t>od prof. Mohorovičića preuzeo Katedru t</w:t>
      </w:r>
      <w:r w:rsidRPr="009F489A">
        <w:t>eor</w:t>
      </w:r>
      <w:r>
        <w:t>ije arhitekture, ali onda sam još dvije godine</w:t>
      </w:r>
      <w:r w:rsidRPr="009F489A">
        <w:t xml:space="preserve"> </w:t>
      </w:r>
      <w:r>
        <w:t>sukcesivno dotjerivao tematiku koju bi</w:t>
      </w:r>
      <w:r w:rsidRPr="009F489A">
        <w:t xml:space="preserve"> </w:t>
      </w:r>
      <w:r>
        <w:t xml:space="preserve">za sljedeći </w:t>
      </w:r>
      <w:r w:rsidRPr="009F489A">
        <w:t>tjedan pripremao</w:t>
      </w:r>
      <w:r>
        <w:t xml:space="preserve"> za</w:t>
      </w:r>
      <w:r w:rsidRPr="009F489A">
        <w:t xml:space="preserve"> </w:t>
      </w:r>
      <w:r>
        <w:t xml:space="preserve">predavanje. Pisao sam sva svoja izlaganja (što je danas rijetkost), pa iako nisu bila </w:t>
      </w:r>
      <w:r w:rsidRPr="009F489A">
        <w:t xml:space="preserve">briljantno </w:t>
      </w:r>
      <w:r>
        <w:t>oblikovana</w:t>
      </w:r>
      <w:r w:rsidRPr="009F489A">
        <w:t>, tem</w:t>
      </w:r>
      <w:r>
        <w:t>a je uvijek bila konceptualno čvrsto postavljena.</w:t>
      </w:r>
      <w:r w:rsidRPr="009F489A">
        <w:t xml:space="preserve"> Kad sam </w:t>
      </w:r>
      <w:r>
        <w:t>2000. godine okončao profesuru,</w:t>
      </w:r>
      <w:r w:rsidRPr="009F489A">
        <w:t xml:space="preserve"> materijal </w:t>
      </w:r>
      <w:r>
        <w:t xml:space="preserve">je postojao </w:t>
      </w:r>
      <w:r w:rsidRPr="009F489A">
        <w:t xml:space="preserve">ali nitko od izdavača nije htio </w:t>
      </w:r>
      <w:r>
        <w:t>preuzeti realizaciju</w:t>
      </w:r>
      <w:r w:rsidRPr="009F489A">
        <w:t xml:space="preserve"> jer </w:t>
      </w:r>
      <w:r>
        <w:t xml:space="preserve">je to zbog opsega građe i brojnih ilustracija </w:t>
      </w:r>
      <w:r w:rsidRPr="009F489A">
        <w:t xml:space="preserve">bilo enormno skupo. </w:t>
      </w:r>
      <w:r>
        <w:t>Knjiga je čekala i tek se unatrag pet godina u 'Školskoj knjizi' na njoj počelo ozbiljno raditi. Možda je to i dobro</w:t>
      </w:r>
      <w:r w:rsidRPr="009F489A">
        <w:t xml:space="preserve"> jer je dobila na zrelosti, a bitne stvari nisu nikad mijenjane</w:t>
      </w:r>
      <w:r>
        <w:t>,</w:t>
      </w:r>
      <w:r w:rsidRPr="009F489A">
        <w:t xml:space="preserve"> dodavano </w:t>
      </w:r>
      <w:r>
        <w:t xml:space="preserve">je samo ono </w:t>
      </w:r>
      <w:r w:rsidRPr="009F489A">
        <w:t xml:space="preserve">što je </w:t>
      </w:r>
      <w:r>
        <w:t xml:space="preserve">novo </w:t>
      </w:r>
      <w:r w:rsidRPr="009F489A">
        <w:t xml:space="preserve">vrijeme donijelo. Pola knjige je posvećeno </w:t>
      </w:r>
      <w:r>
        <w:t>promišljanjima koja</w:t>
      </w:r>
      <w:r w:rsidRPr="009F489A">
        <w:t xml:space="preserve"> formiraju odnos </w:t>
      </w:r>
      <w:r w:rsidRPr="009F489A">
        <w:lastRenderedPageBreak/>
        <w:t>prema arhitekturi</w:t>
      </w:r>
      <w:r>
        <w:t xml:space="preserve">, zapravo knjiga </w:t>
      </w:r>
      <w:r w:rsidRPr="009F489A">
        <w:t xml:space="preserve">ima najprije </w:t>
      </w:r>
      <w:r w:rsidRPr="00693214">
        <w:rPr>
          <w:i/>
        </w:rPr>
        <w:t>misli</w:t>
      </w:r>
      <w:r w:rsidRPr="009F489A">
        <w:t xml:space="preserve">, nakon toga ima </w:t>
      </w:r>
      <w:r w:rsidRPr="00693214">
        <w:rPr>
          <w:i/>
        </w:rPr>
        <w:t>praksu,</w:t>
      </w:r>
      <w:r w:rsidRPr="009F489A">
        <w:t xml:space="preserve"> </w:t>
      </w:r>
      <w:r>
        <w:t xml:space="preserve">ili stvarno </w:t>
      </w:r>
      <w:r w:rsidRPr="009F489A">
        <w:t xml:space="preserve">saznanje. </w:t>
      </w:r>
      <w:r>
        <w:t>B</w:t>
      </w:r>
      <w:r w:rsidRPr="009F489A">
        <w:t xml:space="preserve">ez </w:t>
      </w:r>
      <w:r>
        <w:t xml:space="preserve">obije </w:t>
      </w:r>
      <w:r w:rsidRPr="009F489A">
        <w:t xml:space="preserve">komponente nije moguće biti </w:t>
      </w:r>
      <w:r>
        <w:t xml:space="preserve">dobar arhitekt. </w:t>
      </w:r>
      <w:r w:rsidRPr="0062247E">
        <w:t xml:space="preserve">Ja ne znam velike arhitekte koji nisu imali teorijsku osnovu. Ipak, osobno nikada nisam imao namjeru biti teoretičar, ja </w:t>
      </w:r>
      <w:r>
        <w:t xml:space="preserve">to </w:t>
      </w:r>
      <w:r w:rsidRPr="0062247E">
        <w:t>ni sad</w:t>
      </w:r>
      <w:r>
        <w:t>a</w:t>
      </w:r>
      <w:r w:rsidRPr="0062247E">
        <w:t xml:space="preserve"> nisam...</w:t>
      </w:r>
      <w:r>
        <w:t xml:space="preserve"> </w:t>
      </w:r>
      <w:r w:rsidRPr="0062247E">
        <w:t>ali ja o svakom</w:t>
      </w:r>
      <w:r>
        <w:t>e</w:t>
      </w:r>
      <w:r w:rsidRPr="0062247E">
        <w:t xml:space="preserve"> svom detalju na arhitekturi točno znam zaš</w:t>
      </w:r>
      <w:r w:rsidRPr="009F489A">
        <w:t>to je tamo</w:t>
      </w:r>
      <w:r>
        <w:t xml:space="preserve"> gdje jest</w:t>
      </w:r>
      <w:r w:rsidRPr="009F489A">
        <w:t>. To znam zato jer imam teorijsku osnovu</w:t>
      </w:r>
      <w:r>
        <w:t>.</w:t>
      </w:r>
    </w:p>
    <w:p w:rsidR="00F14373" w:rsidRPr="009F489A" w:rsidRDefault="00F14373" w:rsidP="009F489A">
      <w:pPr>
        <w:jc w:val="both"/>
        <w:rPr>
          <w:b/>
        </w:rPr>
      </w:pPr>
    </w:p>
    <w:p w:rsidR="00F14373" w:rsidRDefault="00F14373" w:rsidP="009B4883">
      <w:pPr>
        <w:rPr>
          <w:b/>
        </w:rPr>
      </w:pPr>
      <w:r w:rsidRPr="009F489A">
        <w:rPr>
          <w:b/>
        </w:rPr>
        <w:t xml:space="preserve">Svjetskom literaturom danas dominiraju uglavnom nove </w:t>
      </w:r>
      <w:r>
        <w:rPr>
          <w:b/>
        </w:rPr>
        <w:t>'</w:t>
      </w:r>
      <w:r w:rsidRPr="008741C2">
        <w:rPr>
          <w:b/>
        </w:rPr>
        <w:t>američke</w:t>
      </w:r>
      <w:r>
        <w:rPr>
          <w:b/>
        </w:rPr>
        <w:t>'</w:t>
      </w:r>
      <w:r w:rsidRPr="008741C2">
        <w:rPr>
          <w:b/>
        </w:rPr>
        <w:t xml:space="preserve"> teorije</w:t>
      </w:r>
      <w:r w:rsidRPr="009F489A">
        <w:rPr>
          <w:b/>
        </w:rPr>
        <w:t xml:space="preserve"> arhitekture, koliko ih uspijevate pratiti? </w:t>
      </w:r>
    </w:p>
    <w:p w:rsidR="00F14373" w:rsidRDefault="00F14373" w:rsidP="009F489A">
      <w:pPr>
        <w:jc w:val="both"/>
      </w:pPr>
    </w:p>
    <w:p w:rsidR="00F14373" w:rsidRPr="009F489A" w:rsidRDefault="00F14373" w:rsidP="009F489A">
      <w:pPr>
        <w:jc w:val="both"/>
      </w:pPr>
      <w:r>
        <w:t>Danas ima</w:t>
      </w:r>
      <w:r w:rsidRPr="009F489A">
        <w:t xml:space="preserve"> puno knjiga koje se bave teorijom arhitekture, ali osobno ne znam ni jednu koja bi, kao moja, na </w:t>
      </w:r>
      <w:r>
        <w:t>zaokruženi način</w:t>
      </w:r>
      <w:r w:rsidRPr="009F489A">
        <w:t xml:space="preserve"> obr</w:t>
      </w:r>
      <w:r>
        <w:t>adila problematiku arhitekture - jer o</w:t>
      </w:r>
      <w:r w:rsidRPr="009F489A">
        <w:t>bičn</w:t>
      </w:r>
      <w:r>
        <w:t>o se uzima tek jedna popularna tema ili priča. Ja sam pak oblikovao svojevrsnu</w:t>
      </w:r>
      <w:r w:rsidRPr="009F489A">
        <w:t xml:space="preserve"> </w:t>
      </w:r>
      <w:r w:rsidRPr="008741C2">
        <w:rPr>
          <w:i/>
        </w:rPr>
        <w:t>povijest teorije arhitekture</w:t>
      </w:r>
      <w:r w:rsidRPr="009F489A">
        <w:t xml:space="preserve"> </w:t>
      </w:r>
      <w:r>
        <w:t>o onim</w:t>
      </w:r>
      <w:r w:rsidRPr="009F489A">
        <w:t xml:space="preserve"> tema</w:t>
      </w:r>
      <w:r>
        <w:t xml:space="preserve">ma koje </w:t>
      </w:r>
      <w:r w:rsidRPr="009F489A">
        <w:t>smatram r</w:t>
      </w:r>
      <w:r>
        <w:t>elevantnim u sadašnjem trenutku. Stoga je ta k</w:t>
      </w:r>
      <w:r w:rsidRPr="009F489A">
        <w:t>njiga ipak moj subjektivni stav</w:t>
      </w:r>
      <w:r>
        <w:t xml:space="preserve"> - stav</w:t>
      </w:r>
      <w:r w:rsidRPr="009F489A">
        <w:t xml:space="preserve"> arhitekta </w:t>
      </w:r>
      <w:r w:rsidRPr="004A211C">
        <w:rPr>
          <w:i/>
        </w:rPr>
        <w:t>koji djeluje</w:t>
      </w:r>
      <w:r>
        <w:rPr>
          <w:i/>
        </w:rPr>
        <w:t xml:space="preserve"> - </w:t>
      </w:r>
      <w:r>
        <w:t xml:space="preserve">i </w:t>
      </w:r>
      <w:r w:rsidRPr="009F489A">
        <w:t>mada nas</w:t>
      </w:r>
      <w:r>
        <w:t xml:space="preserve">tojim biti maksimalno objektivan, u tekstu je vidljiva </w:t>
      </w:r>
      <w:r w:rsidRPr="009F489A">
        <w:t>r</w:t>
      </w:r>
      <w:r>
        <w:t xml:space="preserve">efleksija vlastitih pogleda i vlastitoga stvaraločkog iskustva. </w:t>
      </w:r>
    </w:p>
    <w:p w:rsidR="00F14373" w:rsidRDefault="00F14373" w:rsidP="009F489A">
      <w:pPr>
        <w:jc w:val="both"/>
        <w:rPr>
          <w:b/>
        </w:rPr>
      </w:pPr>
    </w:p>
    <w:p w:rsidR="00F14373" w:rsidRDefault="00F14373" w:rsidP="009B4883">
      <w:r w:rsidRPr="00E302FE">
        <w:rPr>
          <w:b/>
        </w:rPr>
        <w:t xml:space="preserve">Jesu li potrebni </w:t>
      </w:r>
      <w:r>
        <w:rPr>
          <w:b/>
        </w:rPr>
        <w:t xml:space="preserve">hrvatski </w:t>
      </w:r>
      <w:r w:rsidRPr="00E302FE">
        <w:rPr>
          <w:b/>
        </w:rPr>
        <w:t>prijevodi teo</w:t>
      </w:r>
      <w:r>
        <w:rPr>
          <w:b/>
        </w:rPr>
        <w:t xml:space="preserve">rijskih bestselera poput Framptona koji se dogodio </w:t>
      </w:r>
      <w:r w:rsidRPr="00E302FE">
        <w:rPr>
          <w:b/>
        </w:rPr>
        <w:t xml:space="preserve">pred dvadesetak godina, </w:t>
      </w:r>
      <w:r>
        <w:rPr>
          <w:b/>
        </w:rPr>
        <w:t>a</w:t>
      </w:r>
      <w:r w:rsidRPr="00E302FE">
        <w:rPr>
          <w:b/>
        </w:rPr>
        <w:t xml:space="preserve"> tek </w:t>
      </w:r>
      <w:r>
        <w:rPr>
          <w:b/>
        </w:rPr>
        <w:t xml:space="preserve">se </w:t>
      </w:r>
      <w:r w:rsidRPr="00E302FE">
        <w:rPr>
          <w:b/>
        </w:rPr>
        <w:t xml:space="preserve">nedavno </w:t>
      </w:r>
      <w:r>
        <w:rPr>
          <w:b/>
        </w:rPr>
        <w:t xml:space="preserve">pojavio </w:t>
      </w:r>
      <w:r w:rsidRPr="00E302FE">
        <w:rPr>
          <w:b/>
        </w:rPr>
        <w:t xml:space="preserve">Zevi? </w:t>
      </w:r>
      <w:r>
        <w:rPr>
          <w:b/>
        </w:rPr>
        <w:t>Prije pola stoljeća bilo je normalno imati prijevode Gropiusa, Loosa, Richardsa...</w:t>
      </w:r>
    </w:p>
    <w:p w:rsidR="00F14373" w:rsidRDefault="00F14373" w:rsidP="0062247E">
      <w:pPr>
        <w:jc w:val="both"/>
      </w:pPr>
    </w:p>
    <w:p w:rsidR="00F14373" w:rsidRPr="009F489A" w:rsidRDefault="00F14373" w:rsidP="0062247E">
      <w:pPr>
        <w:jc w:val="both"/>
      </w:pPr>
      <w:r w:rsidRPr="009F489A">
        <w:t>Činjenica je da je hrvatska teorija</w:t>
      </w:r>
      <w:r>
        <w:t xml:space="preserve"> arhitekture</w:t>
      </w:r>
      <w:r w:rsidRPr="009F489A">
        <w:t xml:space="preserve"> odavno pratila </w:t>
      </w:r>
      <w:r>
        <w:t>inozemnu teorijsku scenu</w:t>
      </w:r>
      <w:r w:rsidRPr="001775E4">
        <w:t>, pa</w:t>
      </w:r>
      <w:r>
        <w:t xml:space="preserve"> kada </w:t>
      </w:r>
      <w:r w:rsidRPr="001775E4">
        <w:t>u</w:t>
      </w:r>
      <w:r>
        <w:t>zmete tekstove nasih klasika, arhitekata</w:t>
      </w:r>
      <w:r w:rsidRPr="001775E4">
        <w:t xml:space="preserve"> koji su se </w:t>
      </w:r>
      <w:r>
        <w:t xml:space="preserve">više </w:t>
      </w:r>
      <w:r w:rsidRPr="001775E4">
        <w:t>b</w:t>
      </w:r>
      <w:r>
        <w:t xml:space="preserve">avili praksom - poput Kovačića ili Šena - vidjet </w:t>
      </w:r>
      <w:r w:rsidRPr="00DB2F6F">
        <w:t>ćete</w:t>
      </w:r>
      <w:r w:rsidRPr="001775E4">
        <w:t xml:space="preserve"> da su ti ljudi </w:t>
      </w:r>
      <w:r>
        <w:t xml:space="preserve">bili apsolutno </w:t>
      </w:r>
      <w:r w:rsidRPr="001775E4">
        <w:t>informirani o svjetskim zbivanjima</w:t>
      </w:r>
      <w:r>
        <w:t xml:space="preserve">. </w:t>
      </w:r>
      <w:r w:rsidRPr="009F489A">
        <w:t xml:space="preserve">Mi smo </w:t>
      </w:r>
      <w:r>
        <w:t>bili dosta ažurni s aktualnim stvarima, r</w:t>
      </w:r>
      <w:r w:rsidRPr="009F489A">
        <w:t>ecimo Frampton</w:t>
      </w:r>
      <w:r w:rsidRPr="00DB2F6F">
        <w:t>a</w:t>
      </w:r>
      <w:r w:rsidRPr="009F489A">
        <w:t xml:space="preserve"> </w:t>
      </w:r>
      <w:r>
        <w:t xml:space="preserve">smo imali kada </w:t>
      </w:r>
      <w:r w:rsidRPr="009F489A">
        <w:t xml:space="preserve">je </w:t>
      </w:r>
      <w:r>
        <w:t xml:space="preserve">on </w:t>
      </w:r>
      <w:r w:rsidRPr="009F489A">
        <w:t xml:space="preserve">bio </w:t>
      </w:r>
      <w:r>
        <w:t xml:space="preserve">globalna </w:t>
      </w:r>
      <w:r w:rsidRPr="009F489A">
        <w:t>tema</w:t>
      </w:r>
      <w:r>
        <w:t>,</w:t>
      </w:r>
      <w:r w:rsidRPr="009F489A">
        <w:t xml:space="preserve"> </w:t>
      </w:r>
      <w:r>
        <w:t>no vrijeme ga je pregazilo a mi danas novog Framp</w:t>
      </w:r>
      <w:r w:rsidRPr="009F489A">
        <w:t xml:space="preserve">tona nemamo. </w:t>
      </w:r>
      <w:r>
        <w:t xml:space="preserve">I pitanje je da li je potreban jer </w:t>
      </w:r>
      <w:r w:rsidRPr="00DE6D17">
        <w:t xml:space="preserve">arhitekti danas ne čitaju, to je činjenica, a na koji </w:t>
      </w:r>
      <w:r>
        <w:t>su način arhitekti danas eruditi i jesu li</w:t>
      </w:r>
      <w:r w:rsidRPr="00DE6D17">
        <w:t>, to ne bih znao reći.</w:t>
      </w:r>
    </w:p>
    <w:p w:rsidR="00F14373" w:rsidRDefault="00F14373" w:rsidP="009F489A">
      <w:pPr>
        <w:jc w:val="both"/>
      </w:pPr>
    </w:p>
    <w:p w:rsidR="00F14373" w:rsidRDefault="00F14373" w:rsidP="009B4883">
      <w:pPr>
        <w:rPr>
          <w:b/>
        </w:rPr>
      </w:pPr>
      <w:r w:rsidRPr="0051057B">
        <w:rPr>
          <w:b/>
        </w:rPr>
        <w:t xml:space="preserve">Koja je za Vas ključna arhitektonska knjiga? </w:t>
      </w:r>
    </w:p>
    <w:p w:rsidR="00F14373" w:rsidRDefault="00F14373" w:rsidP="004D59D9">
      <w:pPr>
        <w:jc w:val="both"/>
      </w:pPr>
    </w:p>
    <w:p w:rsidR="00F14373" w:rsidRPr="009F489A" w:rsidRDefault="00F14373" w:rsidP="004D59D9">
      <w:pPr>
        <w:jc w:val="both"/>
      </w:pPr>
      <w:r w:rsidRPr="009F489A">
        <w:t>Recite tko je od naših arhitekata p</w:t>
      </w:r>
      <w:r>
        <w:t xml:space="preserve">ročitao Albertija? Ma, nema ga, nitko </w:t>
      </w:r>
      <w:r w:rsidRPr="009F489A">
        <w:t xml:space="preserve">nema pojma što je Alberti rekao, što je </w:t>
      </w:r>
      <w:r>
        <w:t>napisao (a to je baš tema moje knjige)</w:t>
      </w:r>
      <w:r w:rsidRPr="009F489A">
        <w:t xml:space="preserve">. </w:t>
      </w:r>
      <w:r>
        <w:t>Š</w:t>
      </w:r>
      <w:r w:rsidRPr="009F489A">
        <w:t xml:space="preserve">to se tiče hrvatske </w:t>
      </w:r>
      <w:r>
        <w:t xml:space="preserve">literature o arhitekturi </w:t>
      </w:r>
      <w:r w:rsidRPr="009F489A">
        <w:t xml:space="preserve">tu smo jako, jako slabi. Mi imamo </w:t>
      </w:r>
      <w:r>
        <w:t xml:space="preserve">mnoštvo faktografskih djela, </w:t>
      </w:r>
      <w:r w:rsidRPr="009F489A">
        <w:t>ali</w:t>
      </w:r>
      <w:r>
        <w:t xml:space="preserve"> interpretativnih</w:t>
      </w:r>
      <w:r w:rsidRPr="009F489A">
        <w:t xml:space="preserve"> </w:t>
      </w:r>
      <w:r w:rsidRPr="00A94158">
        <w:rPr>
          <w:i/>
        </w:rPr>
        <w:t>priča o arhitekturi</w:t>
      </w:r>
      <w:r>
        <w:t xml:space="preserve"> ne - </w:t>
      </w:r>
      <w:r w:rsidRPr="009F489A">
        <w:t xml:space="preserve">mislim da smo tu </w:t>
      </w:r>
      <w:r>
        <w:t>posve</w:t>
      </w:r>
      <w:r w:rsidRPr="009F489A">
        <w:t xml:space="preserve"> siromašni. </w:t>
      </w:r>
      <w:r>
        <w:t>Ne</w:t>
      </w:r>
      <w:r w:rsidRPr="009F489A">
        <w:t xml:space="preserve"> mogu </w:t>
      </w:r>
      <w:r>
        <w:t xml:space="preserve">izlučiti neku knjigu, </w:t>
      </w:r>
      <w:r w:rsidRPr="00A94158">
        <w:t xml:space="preserve">uvijek sam bio jako kritičan. Sve sam negirao, ja sam već kao student, bio jako težak, svima sam </w:t>
      </w:r>
      <w:r>
        <w:t>'</w:t>
      </w:r>
      <w:r w:rsidRPr="00A94158">
        <w:t>solio pamet</w:t>
      </w:r>
      <w:r>
        <w:t>'</w:t>
      </w:r>
      <w:r w:rsidRPr="00A94158">
        <w:t>.</w:t>
      </w:r>
    </w:p>
    <w:p w:rsidR="00F14373" w:rsidRDefault="00F14373" w:rsidP="009F489A">
      <w:pPr>
        <w:jc w:val="both"/>
      </w:pPr>
      <w:r>
        <w:t xml:space="preserve"> </w:t>
      </w:r>
    </w:p>
    <w:p w:rsidR="00F14373" w:rsidRDefault="00F14373" w:rsidP="009B4883">
      <w:pPr>
        <w:rPr>
          <w:b/>
        </w:rPr>
      </w:pPr>
      <w:r w:rsidRPr="00E302FE">
        <w:rPr>
          <w:b/>
        </w:rPr>
        <w:t xml:space="preserve">Novije generacije nisu imale prigodu slušati Vaša </w:t>
      </w:r>
      <w:r>
        <w:rPr>
          <w:b/>
        </w:rPr>
        <w:t xml:space="preserve">iznimno posjećena </w:t>
      </w:r>
      <w:r w:rsidRPr="00E302FE">
        <w:rPr>
          <w:b/>
        </w:rPr>
        <w:t>predavanja ili ona akademika Mohorovi</w:t>
      </w:r>
      <w:r>
        <w:rPr>
          <w:b/>
        </w:rPr>
        <w:t>čića kojega ste naslijedili na K</w:t>
      </w:r>
      <w:r w:rsidRPr="00E302FE">
        <w:rPr>
          <w:b/>
        </w:rPr>
        <w:t xml:space="preserve">atedri teorije. Što je bila Vaša nastavnička 'misija', kakva ste znanja željeli prenijeti studentima? </w:t>
      </w:r>
    </w:p>
    <w:p w:rsidR="00F14373" w:rsidRDefault="00F14373" w:rsidP="009F489A">
      <w:pPr>
        <w:jc w:val="both"/>
      </w:pPr>
    </w:p>
    <w:p w:rsidR="00F14373" w:rsidRDefault="00F14373" w:rsidP="009F489A">
      <w:pPr>
        <w:jc w:val="both"/>
      </w:pPr>
      <w:r w:rsidRPr="009F489A">
        <w:t xml:space="preserve">Ne učiti </w:t>
      </w:r>
      <w:r>
        <w:t xml:space="preserve">ih da slijede, </w:t>
      </w:r>
      <w:r w:rsidRPr="009F489A">
        <w:t>nego da stvaraju vlas</w:t>
      </w:r>
      <w:r>
        <w:t>tito shvaćanje, vlastiti pogled na arhitekturu!</w:t>
      </w:r>
      <w:r w:rsidRPr="009F489A">
        <w:t xml:space="preserve"> Slične </w:t>
      </w:r>
      <w:r>
        <w:t xml:space="preserve">je teme </w:t>
      </w:r>
      <w:r w:rsidRPr="009F489A">
        <w:t xml:space="preserve">imao </w:t>
      </w:r>
      <w:r>
        <w:t xml:space="preserve">i </w:t>
      </w:r>
      <w:r w:rsidRPr="009F489A">
        <w:t xml:space="preserve">Mohorovičić, </w:t>
      </w:r>
      <w:r>
        <w:t>iako</w:t>
      </w:r>
      <w:r w:rsidRPr="009F489A">
        <w:t xml:space="preserve"> je </w:t>
      </w:r>
      <w:r>
        <w:t>isprva djelovao</w:t>
      </w:r>
      <w:r w:rsidRPr="009F489A">
        <w:t xml:space="preserve"> </w:t>
      </w:r>
      <w:r>
        <w:t>u vremenu soc-realizma koje je</w:t>
      </w:r>
      <w:r w:rsidRPr="009F489A">
        <w:t xml:space="preserve"> diktirao neka pravila ponašanja i riječi koje ste </w:t>
      </w:r>
      <w:r>
        <w:t>'</w:t>
      </w:r>
      <w:r w:rsidRPr="009F489A">
        <w:t>smj</w:t>
      </w:r>
      <w:r>
        <w:t xml:space="preserve">eli' ili niste smjeli koristiti. Ipak, </w:t>
      </w:r>
      <w:r w:rsidRPr="009F489A">
        <w:t xml:space="preserve">Mohorovičić je, na neki način, bio druga </w:t>
      </w:r>
      <w:r>
        <w:t>'</w:t>
      </w:r>
      <w:r w:rsidRPr="009F489A">
        <w:t>tipologija</w:t>
      </w:r>
      <w:r>
        <w:t>' - o</w:t>
      </w:r>
      <w:r w:rsidRPr="009F489A">
        <w:t>n nije bio k</w:t>
      </w:r>
      <w:r>
        <w:t>onkretan jer nije bio praktičar, nije stvarao vlastitu arhitekturu.</w:t>
      </w:r>
      <w:r w:rsidRPr="009F489A">
        <w:t xml:space="preserve"> Ja ne inzistiram da netko slijedi ono što sam ja napisao </w:t>
      </w:r>
      <w:r>
        <w:t>jer to je osobno shvaćanje i proživljeno iskustvo arhitekture.</w:t>
      </w:r>
      <w:r w:rsidRPr="009F489A">
        <w:t xml:space="preserve"> </w:t>
      </w:r>
    </w:p>
    <w:p w:rsidR="00F14373" w:rsidRPr="009F489A" w:rsidRDefault="00F14373" w:rsidP="009F489A">
      <w:pPr>
        <w:jc w:val="both"/>
        <w:rPr>
          <w:b/>
        </w:rPr>
      </w:pPr>
    </w:p>
    <w:p w:rsidR="00F14373" w:rsidRPr="00E302FE" w:rsidRDefault="00F14373" w:rsidP="009B4883">
      <w:pPr>
        <w:rPr>
          <w:b/>
        </w:rPr>
      </w:pPr>
      <w:r>
        <w:rPr>
          <w:b/>
        </w:rPr>
        <w:lastRenderedPageBreak/>
        <w:t>Vaša</w:t>
      </w:r>
      <w:r w:rsidRPr="00E302FE">
        <w:rPr>
          <w:b/>
        </w:rPr>
        <w:t xml:space="preserve"> </w:t>
      </w:r>
      <w:r>
        <w:rPr>
          <w:b/>
        </w:rPr>
        <w:t xml:space="preserve">disertacija </w:t>
      </w:r>
      <w:r w:rsidRPr="0042221B">
        <w:rPr>
          <w:b/>
          <w:i/>
        </w:rPr>
        <w:t>Analiza dominacije intelektualnog ili senzibilnog faktora u procesu arhitektonskog stvaralaštva</w:t>
      </w:r>
      <w:r w:rsidRPr="00E302FE">
        <w:rPr>
          <w:b/>
        </w:rPr>
        <w:t xml:space="preserve"> (1977.) </w:t>
      </w:r>
      <w:r>
        <w:rPr>
          <w:b/>
        </w:rPr>
        <w:t>jedan je od prvih 'arhitektonskih' doktorata kod nas uopće - k</w:t>
      </w:r>
      <w:r w:rsidRPr="00E302FE">
        <w:rPr>
          <w:b/>
        </w:rPr>
        <w:t>oju s</w:t>
      </w:r>
      <w:r>
        <w:rPr>
          <w:b/>
        </w:rPr>
        <w:t>te tezu u tom radu postavili, j</w:t>
      </w:r>
      <w:r w:rsidRPr="00E302FE">
        <w:rPr>
          <w:b/>
        </w:rPr>
        <w:t xml:space="preserve">este li </w:t>
      </w:r>
      <w:r>
        <w:rPr>
          <w:b/>
        </w:rPr>
        <w:t xml:space="preserve">disertaciju namjeravali objaviti? </w:t>
      </w:r>
    </w:p>
    <w:p w:rsidR="00F14373" w:rsidRDefault="00F14373" w:rsidP="009F489A">
      <w:pPr>
        <w:jc w:val="both"/>
      </w:pPr>
    </w:p>
    <w:p w:rsidR="00F14373" w:rsidRDefault="00F14373" w:rsidP="009F489A">
      <w:pPr>
        <w:jc w:val="both"/>
      </w:pPr>
      <w:r w:rsidRPr="009F489A">
        <w:t xml:space="preserve">Nisam je namjeravao publicirati, </w:t>
      </w:r>
      <w:r>
        <w:t xml:space="preserve">iako tu temu i danas smatram </w:t>
      </w:r>
      <w:r w:rsidRPr="009F489A">
        <w:t>kapitalnom za razvoj arhitekture</w:t>
      </w:r>
      <w:r>
        <w:t>. Ona ima svoje faze</w:t>
      </w:r>
      <w:r w:rsidRPr="009F489A">
        <w:t>, spiralno gibanje, da ostanemo u d</w:t>
      </w:r>
      <w:r>
        <w:t>ijalektičkom shvaćanju svijeta. Z</w:t>
      </w:r>
      <w:r w:rsidRPr="009F489A">
        <w:t xml:space="preserve">ato ja ne govorim racionalno i emotivno već intelektualno i senzibilno </w:t>
      </w:r>
      <w:r>
        <w:t xml:space="preserve">- </w:t>
      </w:r>
      <w:r w:rsidRPr="009F489A">
        <w:t xml:space="preserve">jer racionalno je </w:t>
      </w:r>
      <w:r w:rsidRPr="00952F69">
        <w:rPr>
          <w:i/>
        </w:rPr>
        <w:t>mišljeno</w:t>
      </w:r>
      <w:r w:rsidRPr="009F489A">
        <w:t xml:space="preserve"> i u korjenu ne mora biti kreativno, može biti </w:t>
      </w:r>
      <w:r>
        <w:t xml:space="preserve">tek </w:t>
      </w:r>
      <w:r w:rsidRPr="009F489A">
        <w:t xml:space="preserve">slaganje konstrukcije, </w:t>
      </w:r>
      <w:r>
        <w:t>a</w:t>
      </w:r>
      <w:r w:rsidRPr="009F489A">
        <w:t xml:space="preserve"> intelektualno je</w:t>
      </w:r>
      <w:r>
        <w:t>st</w:t>
      </w:r>
      <w:r w:rsidRPr="009F489A">
        <w:t xml:space="preserve"> </w:t>
      </w:r>
      <w:r w:rsidRPr="00952F69">
        <w:rPr>
          <w:i/>
        </w:rPr>
        <w:t>kreativno</w:t>
      </w:r>
      <w:r w:rsidRPr="009F489A">
        <w:t xml:space="preserve">. </w:t>
      </w:r>
      <w:r>
        <w:t xml:space="preserve">Emocije su nekontrolirane, ali postoji </w:t>
      </w:r>
      <w:r w:rsidRPr="009F489A">
        <w:t>senzibilitet prema obliku, prema stvaranju prostora, prema nekim elementima i to je opet k</w:t>
      </w:r>
      <w:r>
        <w:t>reativna komponenta ljudskosti. Ako gledate muzej u Sarajevu</w:t>
      </w:r>
      <w:r w:rsidRPr="009F489A">
        <w:t xml:space="preserve">, on je čista igra apstrakcije koja je dobra, koja je vječna. Ako nakon toga gledate </w:t>
      </w:r>
      <w:r>
        <w:t>'Solaris'</w:t>
      </w:r>
      <w:r w:rsidRPr="009F489A">
        <w:t xml:space="preserve"> </w:t>
      </w:r>
      <w:r>
        <w:t>vidjet ćete temu</w:t>
      </w:r>
      <w:r w:rsidRPr="009F489A">
        <w:t xml:space="preserve"> Mondrian</w:t>
      </w:r>
      <w:r>
        <w:t>a</w:t>
      </w:r>
      <w:r w:rsidRPr="009F489A">
        <w:t xml:space="preserve"> </w:t>
      </w:r>
      <w:r>
        <w:t xml:space="preserve">koji je </w:t>
      </w:r>
      <w:r w:rsidRPr="009F489A">
        <w:t xml:space="preserve">ušao u pejsaž </w:t>
      </w:r>
      <w:r>
        <w:t xml:space="preserve">dalmatinskih gromača. </w:t>
      </w:r>
      <w:r w:rsidRPr="009F489A">
        <w:t>Kad sam</w:t>
      </w:r>
      <w:r w:rsidRPr="00715D6C">
        <w:t xml:space="preserve"> </w:t>
      </w:r>
      <w:r w:rsidRPr="009F489A">
        <w:t xml:space="preserve">sa slobodnim formama krenuo u </w:t>
      </w:r>
      <w:r>
        <w:t>'</w:t>
      </w:r>
      <w:r w:rsidRPr="009F489A">
        <w:t>Haludovo</w:t>
      </w:r>
      <w:r>
        <w:t>'</w:t>
      </w:r>
      <w:r w:rsidRPr="009F489A">
        <w:t xml:space="preserve"> ja </w:t>
      </w:r>
      <w:r>
        <w:t xml:space="preserve">još </w:t>
      </w:r>
      <w:r w:rsidRPr="009F489A">
        <w:t>nisam znao za postmodernu</w:t>
      </w:r>
      <w:r>
        <w:t>,</w:t>
      </w:r>
      <w:r w:rsidRPr="009F489A">
        <w:t xml:space="preserve"> samo </w:t>
      </w:r>
      <w:r>
        <w:t xml:space="preserve">sam </w:t>
      </w:r>
      <w:r w:rsidRPr="009F489A">
        <w:t>tražio sljedeći korak ovoga puta koji je u mojoj disertaciji na određen način naznačen. Nakon toga dolazi splitski stadion kao zrelost jednog vremena koji je form</w:t>
      </w:r>
      <w:r>
        <w:t>om, čist i jasan</w:t>
      </w:r>
      <w:r w:rsidRPr="009F489A">
        <w:t xml:space="preserve"> a ujedno </w:t>
      </w:r>
      <w:r>
        <w:t xml:space="preserve">je </w:t>
      </w:r>
      <w:r w:rsidRPr="009F489A">
        <w:t xml:space="preserve">i prostorno nastojao biti </w:t>
      </w:r>
      <w:r>
        <w:t>kvalitetan. Na koncu zagrebačka mi je c</w:t>
      </w:r>
      <w:r w:rsidRPr="009F489A">
        <w:t xml:space="preserve">rkva dala mogućnost </w:t>
      </w:r>
      <w:r>
        <w:t>izraza u nešto slobodnijim oblicima, iako ne onako slobodnim</w:t>
      </w:r>
      <w:r w:rsidRPr="009F489A">
        <w:t xml:space="preserve"> kako bih ja htio. </w:t>
      </w:r>
      <w:r>
        <w:t>V</w:t>
      </w:r>
      <w:r w:rsidRPr="009F489A">
        <w:t xml:space="preserve">idio </w:t>
      </w:r>
      <w:r>
        <w:t xml:space="preserve">sam </w:t>
      </w:r>
      <w:r w:rsidRPr="009F489A">
        <w:t xml:space="preserve">na licima mojih kolega da nisu razumjeli o čemu se </w:t>
      </w:r>
      <w:r>
        <w:t xml:space="preserve">tu </w:t>
      </w:r>
      <w:r w:rsidRPr="009F489A">
        <w:t>radi.</w:t>
      </w:r>
      <w:r>
        <w:t>..</w:t>
      </w:r>
      <w:r w:rsidRPr="00052A6C">
        <w:t xml:space="preserve"> </w:t>
      </w:r>
      <w:r w:rsidRPr="009F489A">
        <w:t xml:space="preserve">Ono što se danas događa, to je točno zadnja faza onoga što </w:t>
      </w:r>
      <w:r>
        <w:t xml:space="preserve">sam ja tražio u mom doktoratu. </w:t>
      </w:r>
    </w:p>
    <w:p w:rsidR="00F14373" w:rsidRDefault="00F14373" w:rsidP="009F489A">
      <w:pPr>
        <w:jc w:val="both"/>
      </w:pPr>
      <w:r>
        <w:t xml:space="preserve"> </w:t>
      </w:r>
    </w:p>
    <w:p w:rsidR="00F14373" w:rsidRPr="00161F58" w:rsidRDefault="00F14373" w:rsidP="009B4883">
      <w:r w:rsidRPr="0051057B">
        <w:rPr>
          <w:b/>
        </w:rPr>
        <w:t xml:space="preserve">Što znači kritika u arhitekturi, </w:t>
      </w:r>
      <w:r>
        <w:rPr>
          <w:b/>
        </w:rPr>
        <w:t>š</w:t>
      </w:r>
      <w:r w:rsidRPr="0051057B">
        <w:rPr>
          <w:b/>
        </w:rPr>
        <w:t>to je važno za dobroga kritičara?</w:t>
      </w:r>
    </w:p>
    <w:p w:rsidR="00F14373" w:rsidRDefault="00F14373" w:rsidP="00161F58">
      <w:pPr>
        <w:jc w:val="both"/>
      </w:pPr>
    </w:p>
    <w:p w:rsidR="00F14373" w:rsidRPr="00DE5E45" w:rsidRDefault="00F14373" w:rsidP="00161F58">
      <w:pPr>
        <w:jc w:val="both"/>
      </w:pPr>
      <w:r w:rsidRPr="009F489A">
        <w:t xml:space="preserve">Premala smo nacija da </w:t>
      </w:r>
      <w:r>
        <w:t>bismo imali kvalitetnu kritku. O</w:t>
      </w:r>
      <w:r w:rsidRPr="009F489A">
        <w:t xml:space="preserve">snovni </w:t>
      </w:r>
      <w:r>
        <w:t xml:space="preserve">je </w:t>
      </w:r>
      <w:r w:rsidRPr="009F489A">
        <w:t>problem u našim natječajima da ako želite napraviti dobar žiri, ne znate koga ćete zvati da u natječaju sujeluje</w:t>
      </w:r>
      <w:r>
        <w:t xml:space="preserve">, a onda ne znate tko uopće ostaje da bi o tome suvislo pisao. </w:t>
      </w:r>
      <w:r w:rsidRPr="009F489A">
        <w:t xml:space="preserve">Kritika je </w:t>
      </w:r>
      <w:r>
        <w:t>sigurno poželjna, ali za kritičara</w:t>
      </w:r>
      <w:r w:rsidRPr="009F489A">
        <w:t xml:space="preserve"> </w:t>
      </w:r>
      <w:r>
        <w:t>je pretpostavka</w:t>
      </w:r>
      <w:r w:rsidRPr="009F489A">
        <w:t xml:space="preserve"> </w:t>
      </w:r>
      <w:r>
        <w:t>kompetentna</w:t>
      </w:r>
      <w:r w:rsidRPr="009F489A">
        <w:t xml:space="preserve"> ličnost koja shvaća bit arhitekture</w:t>
      </w:r>
      <w:r>
        <w:t>. Pas</w:t>
      </w:r>
      <w:r w:rsidRPr="009F489A">
        <w:t>inovićka je nažalost otišla, ona je ar</w:t>
      </w:r>
      <w:r>
        <w:t>hitekturu gledala arhitektonski.</w:t>
      </w:r>
      <w:r w:rsidRPr="009F489A">
        <w:t xml:space="preserve"> </w:t>
      </w:r>
      <w:r>
        <w:t>Na</w:t>
      </w:r>
      <w:r w:rsidRPr="009F489A">
        <w:t>žalost</w:t>
      </w:r>
      <w:r>
        <w:t>,</w:t>
      </w:r>
      <w:r w:rsidRPr="009F489A">
        <w:t xml:space="preserve"> naši povjesničari umjetnosti</w:t>
      </w:r>
      <w:r>
        <w:t>,</w:t>
      </w:r>
      <w:r w:rsidRPr="009F489A">
        <w:t xml:space="preserve"> </w:t>
      </w:r>
      <w:r>
        <w:t>osim rijetkih iznimki, o suvremenoj arhitekturi nemaju pojma. O</w:t>
      </w:r>
      <w:r w:rsidRPr="009F489A">
        <w:t xml:space="preserve">ni arhitekturu gledaju kao slikovnicu, </w:t>
      </w:r>
      <w:r>
        <w:t xml:space="preserve">pa </w:t>
      </w:r>
      <w:r w:rsidRPr="009F489A">
        <w:t xml:space="preserve">kada </w:t>
      </w:r>
      <w:r>
        <w:t xml:space="preserve">čitate neke njihove tekstove nerijetko se sledite. </w:t>
      </w:r>
      <w:r w:rsidRPr="009F489A">
        <w:t>Niti krititke, niti promatranja, niti razmatranja, niti teorije</w:t>
      </w:r>
      <w:r>
        <w:t>...</w:t>
      </w:r>
    </w:p>
    <w:p w:rsidR="00F14373" w:rsidRDefault="00F14373" w:rsidP="009F489A">
      <w:pPr>
        <w:jc w:val="both"/>
        <w:rPr>
          <w:b/>
        </w:rPr>
      </w:pPr>
    </w:p>
    <w:p w:rsidR="00F14373" w:rsidRPr="008A7C6A" w:rsidRDefault="00F14373" w:rsidP="009B4883">
      <w:pPr>
        <w:rPr>
          <w:b/>
        </w:rPr>
      </w:pPr>
      <w:r>
        <w:rPr>
          <w:b/>
        </w:rPr>
        <w:t>Vratimo se na početke</w:t>
      </w:r>
      <w:r w:rsidRPr="005249A9">
        <w:rPr>
          <w:b/>
        </w:rPr>
        <w:t xml:space="preserve"> </w:t>
      </w:r>
      <w:r>
        <w:rPr>
          <w:b/>
        </w:rPr>
        <w:t>Vaše karijere - O</w:t>
      </w:r>
      <w:r w:rsidRPr="008A7C6A">
        <w:rPr>
          <w:b/>
        </w:rPr>
        <w:t xml:space="preserve">d 1956. asistent </w:t>
      </w:r>
      <w:r>
        <w:rPr>
          <w:b/>
        </w:rPr>
        <w:t xml:space="preserve">ste </w:t>
      </w:r>
      <w:r w:rsidRPr="008A7C6A">
        <w:rPr>
          <w:b/>
        </w:rPr>
        <w:t xml:space="preserve">profesora Turine na projektiranju, kako to da ste 1961. prešli </w:t>
      </w:r>
      <w:r>
        <w:rPr>
          <w:b/>
        </w:rPr>
        <w:t xml:space="preserve">u jedan 'drugi svijet', </w:t>
      </w:r>
      <w:r w:rsidRPr="008A7C6A">
        <w:rPr>
          <w:b/>
        </w:rPr>
        <w:t xml:space="preserve">kod </w:t>
      </w:r>
      <w:r>
        <w:rPr>
          <w:b/>
        </w:rPr>
        <w:t>Mohorovičića na Katedru teorije</w:t>
      </w:r>
      <w:r w:rsidRPr="008A7C6A">
        <w:rPr>
          <w:b/>
        </w:rPr>
        <w:t>?</w:t>
      </w:r>
    </w:p>
    <w:p w:rsidR="00F14373" w:rsidRDefault="00F14373" w:rsidP="009F489A">
      <w:pPr>
        <w:jc w:val="both"/>
      </w:pPr>
    </w:p>
    <w:p w:rsidR="00F14373" w:rsidRPr="009F489A" w:rsidRDefault="00F14373" w:rsidP="009F489A">
      <w:pPr>
        <w:jc w:val="both"/>
      </w:pPr>
      <w:r w:rsidRPr="009F489A">
        <w:t>Ja sam nakon</w:t>
      </w:r>
      <w:r>
        <w:t xml:space="preserve"> prvih položenih ispita</w:t>
      </w:r>
      <w:r w:rsidRPr="009F489A">
        <w:t xml:space="preserve"> po</w:t>
      </w:r>
      <w:r>
        <w:t>stao suradnik prof. Mohorovičiću</w:t>
      </w:r>
      <w:r w:rsidRPr="009F489A">
        <w:t xml:space="preserve">. </w:t>
      </w:r>
      <w:r>
        <w:t>Ali</w:t>
      </w:r>
      <w:r w:rsidRPr="009F489A">
        <w:t xml:space="preserve"> na fakultet </w:t>
      </w:r>
      <w:r>
        <w:t xml:space="preserve">sam došao stjecajem okolnosti. Turina je, naime, za asistenta </w:t>
      </w:r>
      <w:r w:rsidRPr="009F489A">
        <w:t>bio</w:t>
      </w:r>
      <w:r>
        <w:t xml:space="preserve"> izabrao jednog svog suradnika nedostatnih kvalifikacija</w:t>
      </w:r>
      <w:r w:rsidRPr="009F489A">
        <w:t xml:space="preserve"> </w:t>
      </w:r>
      <w:r>
        <w:t xml:space="preserve">pa je </w:t>
      </w:r>
      <w:r w:rsidRPr="009F489A">
        <w:t>Vijeće fakulteta</w:t>
      </w:r>
      <w:r>
        <w:t xml:space="preserve"> odbilo to imenovanje. </w:t>
      </w:r>
      <w:r w:rsidRPr="009F489A">
        <w:t>Mohorovičićić mu j</w:t>
      </w:r>
      <w:r>
        <w:t>e onda sugerirao da uzme mene i</w:t>
      </w:r>
      <w:r w:rsidRPr="009F489A">
        <w:t xml:space="preserve"> tako sam ja postao Turinin asistent. Nakon nekoliko godin</w:t>
      </w:r>
      <w:r>
        <w:t xml:space="preserve">a trebalo se otvoriti još jedno </w:t>
      </w:r>
      <w:r w:rsidRPr="009F489A">
        <w:t xml:space="preserve">mjesto </w:t>
      </w:r>
      <w:r>
        <w:t xml:space="preserve">na projektiranju </w:t>
      </w:r>
      <w:r w:rsidRPr="009F489A">
        <w:t xml:space="preserve">pa je </w:t>
      </w:r>
      <w:r>
        <w:t xml:space="preserve">i </w:t>
      </w:r>
      <w:r w:rsidRPr="009F489A">
        <w:t xml:space="preserve">kolega Vodička došao na katedru, ali da </w:t>
      </w:r>
      <w:r>
        <w:t xml:space="preserve">bi </w:t>
      </w:r>
      <w:r w:rsidRPr="009F489A">
        <w:t>mu se oslobodi</w:t>
      </w:r>
      <w:r>
        <w:t>lo</w:t>
      </w:r>
      <w:r w:rsidRPr="009F489A">
        <w:t xml:space="preserve"> mjesto ja sam </w:t>
      </w:r>
      <w:r>
        <w:t>'</w:t>
      </w:r>
      <w:r w:rsidRPr="009F489A">
        <w:t>otišao</w:t>
      </w:r>
      <w:r>
        <w:t xml:space="preserve">' Mohorovičiću, </w:t>
      </w:r>
      <w:r w:rsidRPr="009F489A">
        <w:t xml:space="preserve">a </w:t>
      </w:r>
      <w:r>
        <w:t xml:space="preserve">zapravo sam </w:t>
      </w:r>
      <w:r w:rsidRPr="009F489A">
        <w:t xml:space="preserve">ostao raditi kod Turine i ništa se nije promijenilo. Jasno, time što sam postao asistent </w:t>
      </w:r>
      <w:r>
        <w:t xml:space="preserve">i </w:t>
      </w:r>
      <w:r w:rsidRPr="009F489A">
        <w:t xml:space="preserve">na teoriji, </w:t>
      </w:r>
      <w:r>
        <w:t>nužno sam razvijao i</w:t>
      </w:r>
      <w:r w:rsidRPr="009F489A">
        <w:t xml:space="preserve"> ja</w:t>
      </w:r>
      <w:r>
        <w:t>či angažman na tom području, što</w:t>
      </w:r>
      <w:r w:rsidRPr="009F489A">
        <w:t xml:space="preserve"> je </w:t>
      </w:r>
      <w:r>
        <w:t>puno</w:t>
      </w:r>
      <w:r w:rsidRPr="009F489A">
        <w:t xml:space="preserve"> kasnije </w:t>
      </w:r>
      <w:r>
        <w:t xml:space="preserve">dovelo i </w:t>
      </w:r>
      <w:r w:rsidRPr="009F489A">
        <w:t>do nasljeđivanja katedre.</w:t>
      </w:r>
    </w:p>
    <w:p w:rsidR="00F14373" w:rsidRPr="009F489A" w:rsidRDefault="00F14373" w:rsidP="009F489A">
      <w:pPr>
        <w:jc w:val="both"/>
      </w:pPr>
    </w:p>
    <w:p w:rsidR="00F14373" w:rsidRPr="00F97680" w:rsidRDefault="00F14373" w:rsidP="009B4883">
      <w:pPr>
        <w:rPr>
          <w:b/>
        </w:rPr>
      </w:pPr>
      <w:r w:rsidRPr="00F97680">
        <w:rPr>
          <w:b/>
        </w:rPr>
        <w:t xml:space="preserve">Kakav je bio Vaš odnos s prof. Turinom, </w:t>
      </w:r>
      <w:r>
        <w:rPr>
          <w:b/>
        </w:rPr>
        <w:t>š</w:t>
      </w:r>
      <w:r w:rsidRPr="00F97680">
        <w:rPr>
          <w:b/>
        </w:rPr>
        <w:t>to ste naučili od njega, po čemu se isticao?</w:t>
      </w:r>
    </w:p>
    <w:p w:rsidR="00F14373" w:rsidRDefault="00F14373" w:rsidP="009F489A">
      <w:pPr>
        <w:jc w:val="both"/>
      </w:pPr>
    </w:p>
    <w:p w:rsidR="00F14373" w:rsidRDefault="00F14373" w:rsidP="009F489A">
      <w:pPr>
        <w:jc w:val="both"/>
      </w:pPr>
      <w:r w:rsidRPr="009F489A">
        <w:t xml:space="preserve">Jako sam puno od njega naučio. Turina je bio vrlo interesanta ličnost. Previše sam </w:t>
      </w:r>
      <w:r>
        <w:t xml:space="preserve">mu </w:t>
      </w:r>
      <w:r w:rsidRPr="009F489A">
        <w:t>bio blizak, posebice pri koncu njegova ž</w:t>
      </w:r>
      <w:r>
        <w:t>ivota, p</w:t>
      </w:r>
      <w:r w:rsidRPr="009F489A">
        <w:t>a moram paziti što govorim, jer ću ući u neke intime koje nisu naj</w:t>
      </w:r>
      <w:r>
        <w:t>sretnije. Kada je on iz Irana</w:t>
      </w:r>
      <w:r w:rsidRPr="009F489A">
        <w:t xml:space="preserve">, gdje je bio službeno, meni donio gumbe za </w:t>
      </w:r>
      <w:r w:rsidRPr="009F489A">
        <w:lastRenderedPageBreak/>
        <w:t xml:space="preserve">košulju, onda je to za Turinu bila enormna stvar, </w:t>
      </w:r>
      <w:r>
        <w:t xml:space="preserve">on je bio specifičan čovjek. No, početak nije bio lak. Kada sam mu se prvi puta došao predstaviti </w:t>
      </w:r>
      <w:r w:rsidRPr="009F489A">
        <w:t xml:space="preserve">nije </w:t>
      </w:r>
      <w:r>
        <w:t xml:space="preserve">me </w:t>
      </w:r>
      <w:r w:rsidRPr="009F489A">
        <w:t xml:space="preserve">ljubazno primio jer sam mu bio </w:t>
      </w:r>
      <w:r>
        <w:t>'</w:t>
      </w:r>
      <w:r w:rsidRPr="009F489A">
        <w:t>nametnut</w:t>
      </w:r>
      <w:r>
        <w:t>'. Dao mi je</w:t>
      </w:r>
      <w:r w:rsidRPr="009F489A">
        <w:t xml:space="preserve"> nacrte </w:t>
      </w:r>
      <w:r>
        <w:t xml:space="preserve">bolnice </w:t>
      </w:r>
      <w:r w:rsidRPr="009F489A">
        <w:t>'Ma</w:t>
      </w:r>
      <w:r>
        <w:t>jka i dijete'</w:t>
      </w:r>
      <w:r w:rsidRPr="009F489A">
        <w:t xml:space="preserve"> </w:t>
      </w:r>
      <w:r>
        <w:t>i rekao da mu napravim ulaznu perspektivu. N</w:t>
      </w:r>
      <w:r w:rsidRPr="009F489A">
        <w:t>egdje popodne je došao</w:t>
      </w:r>
      <w:r>
        <w:t>, pogledao crtež i rekao</w:t>
      </w:r>
      <w:r w:rsidRPr="009F489A">
        <w:t xml:space="preserve"> </w:t>
      </w:r>
      <w:r>
        <w:t>'p</w:t>
      </w:r>
      <w:r w:rsidRPr="009F489A">
        <w:t>a to je dobro!</w:t>
      </w:r>
      <w:r>
        <w:t>', a ja sam mu rekao - 'pa šta ste mislili?!' T</w:t>
      </w:r>
      <w:r w:rsidRPr="009F489A">
        <w:t xml:space="preserve">ako </w:t>
      </w:r>
      <w:r>
        <w:t>je izgledao početak</w:t>
      </w:r>
      <w:r w:rsidRPr="009F489A">
        <w:t>. On je imao privatnih problema, ne malih, nije mu bilo lako živjeti, ali je bio specifičan karakter</w:t>
      </w:r>
      <w:r>
        <w:t xml:space="preserve"> i nesumnjivi talent</w:t>
      </w:r>
      <w:r w:rsidRPr="009F489A">
        <w:t>. Šteta da je</w:t>
      </w:r>
      <w:r>
        <w:t xml:space="preserve"> tako naglo otišao.</w:t>
      </w:r>
    </w:p>
    <w:p w:rsidR="00F14373" w:rsidRDefault="00F14373" w:rsidP="009F489A">
      <w:pPr>
        <w:jc w:val="both"/>
      </w:pPr>
    </w:p>
    <w:p w:rsidR="00F14373" w:rsidRPr="003D0AB4" w:rsidRDefault="00F14373" w:rsidP="009B4883">
      <w:pPr>
        <w:rPr>
          <w:b/>
        </w:rPr>
      </w:pPr>
      <w:r w:rsidRPr="00662843">
        <w:rPr>
          <w:b/>
        </w:rPr>
        <w:t>Pamtite</w:t>
      </w:r>
      <w:r w:rsidRPr="003D0AB4">
        <w:rPr>
          <w:b/>
        </w:rPr>
        <w:t xml:space="preserve"> li i druge svoje profesore?</w:t>
      </w:r>
    </w:p>
    <w:p w:rsidR="00F14373" w:rsidRDefault="00F14373" w:rsidP="009F489A">
      <w:pPr>
        <w:jc w:val="both"/>
      </w:pPr>
    </w:p>
    <w:p w:rsidR="00F14373" w:rsidRDefault="00F14373" w:rsidP="009F489A">
      <w:pPr>
        <w:jc w:val="both"/>
      </w:pPr>
      <w:r w:rsidRPr="009F489A">
        <w:t>Mi smo na fakultetu imali</w:t>
      </w:r>
      <w:r>
        <w:t xml:space="preserve"> tri kapitalna profesora: Turinu</w:t>
      </w:r>
      <w:r w:rsidRPr="009F489A">
        <w:t>, Kauzlarić</w:t>
      </w:r>
      <w:r>
        <w:t>a</w:t>
      </w:r>
      <w:r w:rsidRPr="009F489A">
        <w:t xml:space="preserve"> i Albini</w:t>
      </w:r>
      <w:r>
        <w:t>ja.</w:t>
      </w:r>
      <w:r w:rsidRPr="009F489A">
        <w:t xml:space="preserve"> </w:t>
      </w:r>
      <w:r>
        <w:t xml:space="preserve">Da se slikovito izrazim - </w:t>
      </w:r>
      <w:r w:rsidRPr="009F489A">
        <w:t>Turina je bio Le Corbusier, Kauzlarić F. L. Wright, a Albini je bio Bauhaus. Dakle</w:t>
      </w:r>
      <w:r>
        <w:t>,</w:t>
      </w:r>
      <w:r w:rsidRPr="009F489A">
        <w:t xml:space="preserve"> tri </w:t>
      </w:r>
      <w:r>
        <w:t xml:space="preserve">ključna </w:t>
      </w:r>
      <w:r w:rsidRPr="009F489A">
        <w:t>izvora iz kojih crpiš znanje i mislim da smo bili jako sretna generacija. Imali smo i Mohu kojega se moglo pitati sve vezano za teoriju</w:t>
      </w:r>
      <w:r>
        <w:t xml:space="preserve">, </w:t>
      </w:r>
      <w:r w:rsidRPr="009F489A">
        <w:t xml:space="preserve">uvijek </w:t>
      </w:r>
      <w:r>
        <w:t xml:space="preserve">je </w:t>
      </w:r>
      <w:r w:rsidRPr="009F489A">
        <w:t>znao dati adekvatan odgovor na postavljeno pitanje, uz to što je briljantno igrao stolni nogomet, nitko g</w:t>
      </w:r>
      <w:r>
        <w:t>a nije mogao u tome pobijediti. Imao sam sreće u svojoj edukaciji i nastavničkom odgoju!</w:t>
      </w:r>
    </w:p>
    <w:p w:rsidR="00F14373" w:rsidRPr="009F489A" w:rsidRDefault="00F14373" w:rsidP="009F489A">
      <w:pPr>
        <w:jc w:val="both"/>
        <w:rPr>
          <w:b/>
        </w:rPr>
      </w:pPr>
    </w:p>
    <w:p w:rsidR="00F14373" w:rsidRPr="00F97680" w:rsidRDefault="00F14373" w:rsidP="009B4883">
      <w:pPr>
        <w:rPr>
          <w:b/>
        </w:rPr>
      </w:pPr>
      <w:r>
        <w:rPr>
          <w:b/>
        </w:rPr>
        <w:t>Zašto ste onda</w:t>
      </w:r>
      <w:r w:rsidRPr="00F97680">
        <w:rPr>
          <w:b/>
        </w:rPr>
        <w:t xml:space="preserve"> </w:t>
      </w:r>
      <w:r>
        <w:rPr>
          <w:b/>
        </w:rPr>
        <w:t>kao perspektivni</w:t>
      </w:r>
      <w:r w:rsidRPr="00F97680">
        <w:rPr>
          <w:b/>
        </w:rPr>
        <w:t xml:space="preserve"> asistent </w:t>
      </w:r>
      <w:r>
        <w:rPr>
          <w:b/>
        </w:rPr>
        <w:t>napustili</w:t>
      </w:r>
      <w:r w:rsidRPr="00F97680">
        <w:rPr>
          <w:b/>
        </w:rPr>
        <w:t xml:space="preserve"> rad na fakultetu </w:t>
      </w:r>
      <w:r>
        <w:rPr>
          <w:b/>
        </w:rPr>
        <w:t>i otišli u projektni biro?</w:t>
      </w:r>
    </w:p>
    <w:p w:rsidR="00F14373" w:rsidRDefault="00F14373" w:rsidP="009F489A">
      <w:pPr>
        <w:jc w:val="both"/>
      </w:pPr>
    </w:p>
    <w:p w:rsidR="00F14373" w:rsidRPr="009F489A" w:rsidRDefault="00F14373" w:rsidP="009F489A">
      <w:pPr>
        <w:jc w:val="both"/>
      </w:pPr>
      <w:r w:rsidRPr="009F489A">
        <w:t xml:space="preserve">Postoje neke situacije unutar fakulteta koje nisu sretne, postoje nesporazumi, a i Mohorovičić i Turina su imali neke svoje privatne probleme, </w:t>
      </w:r>
      <w:r>
        <w:t>p</w:t>
      </w:r>
      <w:r w:rsidRPr="009F489A">
        <w:t>a ako ste se u tre</w:t>
      </w:r>
      <w:r>
        <w:t>nutku vlastite krize sukobili s</w:t>
      </w:r>
      <w:r w:rsidRPr="009F489A">
        <w:t xml:space="preserve"> krizom vašeg voditelja onda je </w:t>
      </w:r>
      <w:r>
        <w:t>neminovno moralo doći</w:t>
      </w:r>
      <w:r w:rsidRPr="009F489A">
        <w:t xml:space="preserve"> do određenog rušenja razumijevanja</w:t>
      </w:r>
      <w:r>
        <w:t xml:space="preserve">. </w:t>
      </w:r>
      <w:r w:rsidRPr="009F489A">
        <w:t xml:space="preserve">Ja sam </w:t>
      </w:r>
      <w:r>
        <w:t xml:space="preserve">tada </w:t>
      </w:r>
      <w:r w:rsidRPr="009F489A">
        <w:t xml:space="preserve">već 10 godina bio asistent i trebao sam habilitirati, ići korak </w:t>
      </w:r>
      <w:r>
        <w:t xml:space="preserve">dalje, međutim, sve je stajalo, </w:t>
      </w:r>
      <w:r w:rsidRPr="009F489A">
        <w:t xml:space="preserve">nikoga nije bilo briga </w:t>
      </w:r>
      <w:r>
        <w:t>što je sa mnom.</w:t>
      </w:r>
      <w:r w:rsidRPr="009F489A">
        <w:t xml:space="preserve"> </w:t>
      </w:r>
      <w:r>
        <w:t>I d</w:t>
      </w:r>
      <w:r w:rsidRPr="009F489A">
        <w:t xml:space="preserve">ogodilo </w:t>
      </w:r>
      <w:r>
        <w:t>se</w:t>
      </w:r>
      <w:r w:rsidRPr="009F489A">
        <w:t xml:space="preserve"> da me </w:t>
      </w:r>
      <w:r>
        <w:t xml:space="preserve">je </w:t>
      </w:r>
      <w:r w:rsidRPr="009F489A">
        <w:t xml:space="preserve">šef biroa </w:t>
      </w:r>
      <w:r>
        <w:t>'Interinženjering'</w:t>
      </w:r>
      <w:r w:rsidRPr="009F489A">
        <w:t xml:space="preserve"> </w:t>
      </w:r>
      <w:r>
        <w:t>po</w:t>
      </w:r>
      <w:r w:rsidRPr="009F489A">
        <w:t xml:space="preserve">zvao da napravim projekt za </w:t>
      </w:r>
      <w:r>
        <w:t>'</w:t>
      </w:r>
      <w:r w:rsidRPr="009F489A">
        <w:t>Solaris</w:t>
      </w:r>
      <w:r>
        <w:t>'</w:t>
      </w:r>
      <w:r w:rsidRPr="009F489A">
        <w:t xml:space="preserve">, </w:t>
      </w:r>
      <w:r>
        <w:t xml:space="preserve">pa sam odlučio otići. Tek kada od knjige krenete u praksu </w:t>
      </w:r>
      <w:r w:rsidRPr="009F489A">
        <w:t xml:space="preserve">shvatite što je beton, </w:t>
      </w:r>
      <w:r>
        <w:t>što je drvo kad ga profilirate, tada</w:t>
      </w:r>
      <w:r w:rsidRPr="009F489A">
        <w:t xml:space="preserve"> s</w:t>
      </w:r>
      <w:r>
        <w:t>t</w:t>
      </w:r>
      <w:r w:rsidRPr="009F489A">
        <w:t>e profitirali.</w:t>
      </w:r>
    </w:p>
    <w:p w:rsidR="00F14373" w:rsidRDefault="00F14373" w:rsidP="00C86F11">
      <w:pPr>
        <w:jc w:val="both"/>
        <w:rPr>
          <w:b/>
        </w:rPr>
      </w:pPr>
    </w:p>
    <w:p w:rsidR="00F14373" w:rsidRDefault="00F14373" w:rsidP="009B4883">
      <w:pPr>
        <w:rPr>
          <w:b/>
        </w:rPr>
      </w:pPr>
      <w:r>
        <w:rPr>
          <w:b/>
        </w:rPr>
        <w:t xml:space="preserve">Sjećate </w:t>
      </w:r>
      <w:r w:rsidRPr="00FA5A87">
        <w:rPr>
          <w:b/>
        </w:rPr>
        <w:t xml:space="preserve">li </w:t>
      </w:r>
      <w:r w:rsidRPr="00332532">
        <w:rPr>
          <w:b/>
        </w:rPr>
        <w:t>se</w:t>
      </w:r>
      <w:r>
        <w:rPr>
          <w:b/>
        </w:rPr>
        <w:t xml:space="preserve"> nekog</w:t>
      </w:r>
      <w:r w:rsidRPr="00FA5A87">
        <w:rPr>
          <w:b/>
        </w:rPr>
        <w:t xml:space="preserve"> od svojih studenata tko je već tijekom studija pokazivao </w:t>
      </w:r>
      <w:r>
        <w:rPr>
          <w:b/>
        </w:rPr>
        <w:t>izraziti</w:t>
      </w:r>
      <w:r w:rsidRPr="00FA5A87">
        <w:rPr>
          <w:b/>
        </w:rPr>
        <w:t xml:space="preserve"> talent, a kasnije se afirmirao kao vrsni arhitekt? </w:t>
      </w:r>
    </w:p>
    <w:p w:rsidR="00F14373" w:rsidRDefault="00F14373" w:rsidP="00C86F11">
      <w:pPr>
        <w:jc w:val="both"/>
      </w:pPr>
    </w:p>
    <w:p w:rsidR="00F14373" w:rsidRDefault="00F14373" w:rsidP="00C86F11">
      <w:pPr>
        <w:jc w:val="both"/>
      </w:pPr>
      <w:r w:rsidRPr="009F489A">
        <w:t xml:space="preserve">Rijetko </w:t>
      </w:r>
      <w:r>
        <w:t xml:space="preserve">je </w:t>
      </w:r>
      <w:r w:rsidRPr="009F489A">
        <w:t>koja godina bila do kraja 'drvena'</w:t>
      </w:r>
      <w:r>
        <w:t>, u svakoj je generaciji</w:t>
      </w:r>
      <w:r w:rsidRPr="009F489A">
        <w:t xml:space="preserve"> bilo </w:t>
      </w:r>
      <w:r>
        <w:t>ljudi koji su kvalitetni. I</w:t>
      </w:r>
      <w:r w:rsidRPr="009F489A">
        <w:t xml:space="preserve">mate </w:t>
      </w:r>
      <w:r>
        <w:t xml:space="preserve">i </w:t>
      </w:r>
      <w:r w:rsidRPr="009F489A">
        <w:t xml:space="preserve">tzv. </w:t>
      </w:r>
      <w:r>
        <w:t>'</w:t>
      </w:r>
      <w:r w:rsidRPr="009F489A">
        <w:t>rodne godine</w:t>
      </w:r>
      <w:r>
        <w:t>' s tri do pet</w:t>
      </w:r>
      <w:r w:rsidRPr="00815262">
        <w:t xml:space="preserve"> </w:t>
      </w:r>
      <w:r>
        <w:t xml:space="preserve">izvrsnih </w:t>
      </w:r>
      <w:r w:rsidRPr="009F489A">
        <w:t xml:space="preserve">studenata koji su znali postavljati pitanja. I </w:t>
      </w:r>
      <w:r>
        <w:t xml:space="preserve">tada je bilo jako lijepo raditi. Npr. </w:t>
      </w:r>
      <w:r w:rsidRPr="009F489A">
        <w:t>Mića i Nino Filipović pokazali su se kao kvalitet</w:t>
      </w:r>
      <w:r>
        <w:t>ni ljudi i kvalitetni studenti. J</w:t>
      </w:r>
      <w:r w:rsidRPr="009F489A">
        <w:t>a čak nisam vjerovao da Mića sama radi</w:t>
      </w:r>
      <w:r>
        <w:t xml:space="preserve"> pa sam</w:t>
      </w:r>
      <w:r w:rsidRPr="009F489A">
        <w:t xml:space="preserve"> </w:t>
      </w:r>
      <w:r>
        <w:t xml:space="preserve">cijeloj godini </w:t>
      </w:r>
      <w:r w:rsidRPr="009F489A">
        <w:t xml:space="preserve">dao zadatak da nešto na brzinu skicira </w:t>
      </w:r>
      <w:r>
        <w:t>da vidim što će Mića napraviti</w:t>
      </w:r>
      <w:r w:rsidRPr="009F489A">
        <w:t xml:space="preserve">, </w:t>
      </w:r>
      <w:r>
        <w:t>i napravila je stvarno briljantno</w:t>
      </w:r>
      <w:r w:rsidRPr="009F489A">
        <w:t xml:space="preserve"> </w:t>
      </w:r>
      <w:r>
        <w:t>pa sam nadalje mogao biti siguran u njen talent.</w:t>
      </w:r>
      <w:r w:rsidRPr="009F489A">
        <w:t xml:space="preserve"> </w:t>
      </w:r>
      <w:r>
        <w:t xml:space="preserve">Onda </w:t>
      </w:r>
      <w:r w:rsidRPr="009F489A">
        <w:t>recimo Dinko Kovačić</w:t>
      </w:r>
      <w:r>
        <w:t xml:space="preserve">, </w:t>
      </w:r>
      <w:r w:rsidRPr="009F489A">
        <w:t xml:space="preserve">specifičan </w:t>
      </w:r>
      <w:r>
        <w:t>'D</w:t>
      </w:r>
      <w:r w:rsidRPr="009F489A">
        <w:t>almoš</w:t>
      </w:r>
      <w:r>
        <w:t>' (danas akademik!), u</w:t>
      </w:r>
      <w:r w:rsidRPr="009F489A">
        <w:t xml:space="preserve"> vrijeme studija je</w:t>
      </w:r>
      <w:r>
        <w:t xml:space="preserve"> imao svoju posebnu filozofiju, </w:t>
      </w:r>
      <w:r w:rsidRPr="009F489A">
        <w:t xml:space="preserve">misleni proces prije kreiranja, uvijek </w:t>
      </w:r>
      <w:r>
        <w:t xml:space="preserve">je </w:t>
      </w:r>
      <w:r w:rsidRPr="009F489A">
        <w:t>stvarao razloge zašto ne</w:t>
      </w:r>
      <w:r>
        <w:t>što na ovaj ili onaj način radi.</w:t>
      </w:r>
    </w:p>
    <w:p w:rsidR="00F14373" w:rsidRPr="009F489A" w:rsidRDefault="00F14373" w:rsidP="00C86F11">
      <w:pPr>
        <w:jc w:val="both"/>
        <w:rPr>
          <w:b/>
        </w:rPr>
      </w:pPr>
    </w:p>
    <w:p w:rsidR="00F14373" w:rsidRPr="00BF66C4" w:rsidRDefault="00F14373" w:rsidP="009B4883">
      <w:pPr>
        <w:rPr>
          <w:b/>
        </w:rPr>
      </w:pPr>
      <w:r>
        <w:rPr>
          <w:b/>
        </w:rPr>
        <w:t xml:space="preserve">Koji je Vaš prvi </w:t>
      </w:r>
      <w:r w:rsidRPr="00BF66C4">
        <w:rPr>
          <w:b/>
        </w:rPr>
        <w:t>natječaj</w:t>
      </w:r>
      <w:r>
        <w:rPr>
          <w:b/>
        </w:rPr>
        <w:t xml:space="preserve">, </w:t>
      </w:r>
      <w:r w:rsidRPr="00BF66C4">
        <w:rPr>
          <w:b/>
        </w:rPr>
        <w:t xml:space="preserve">je li rad polučio kakvo priznanje? </w:t>
      </w:r>
    </w:p>
    <w:p w:rsidR="00F14373" w:rsidRDefault="00F14373" w:rsidP="009B4883"/>
    <w:p w:rsidR="00F14373" w:rsidRDefault="00F14373" w:rsidP="00C86F11">
      <w:pPr>
        <w:jc w:val="both"/>
      </w:pPr>
      <w:r>
        <w:t>Bila je to</w:t>
      </w:r>
      <w:r w:rsidRPr="009F489A">
        <w:t xml:space="preserve"> stolica za </w:t>
      </w:r>
      <w:r>
        <w:t>'</w:t>
      </w:r>
      <w:r w:rsidRPr="009F489A">
        <w:t>Jadransku plovidbu</w:t>
      </w:r>
      <w:r>
        <w:t xml:space="preserve">'. Tadašnji </w:t>
      </w:r>
      <w:r w:rsidRPr="009F489A">
        <w:t>a</w:t>
      </w:r>
      <w:r>
        <w:t>sistent</w:t>
      </w:r>
      <w:r w:rsidRPr="009F489A">
        <w:t xml:space="preserve"> Milić </w:t>
      </w:r>
      <w:r>
        <w:t xml:space="preserve">koji je </w:t>
      </w:r>
      <w:r w:rsidRPr="009F489A">
        <w:t xml:space="preserve">radio taj natječaj </w:t>
      </w:r>
      <w:r>
        <w:t>dao mi je (kao studentu-demonstratoru) da</w:t>
      </w:r>
      <w:r w:rsidRPr="009F489A">
        <w:t xml:space="preserve"> narišem</w:t>
      </w:r>
      <w:r>
        <w:t xml:space="preserve"> stolac</w:t>
      </w:r>
      <w:r w:rsidRPr="009F489A">
        <w:t xml:space="preserve">. </w:t>
      </w:r>
      <w:r>
        <w:t xml:space="preserve">Meni </w:t>
      </w:r>
      <w:r w:rsidRPr="009F489A">
        <w:t xml:space="preserve">njegov fotelj </w:t>
      </w:r>
      <w:r>
        <w:t>nije bio</w:t>
      </w:r>
      <w:r w:rsidRPr="009F489A">
        <w:t xml:space="preserve"> </w:t>
      </w:r>
      <w:r>
        <w:t>dovoljno dobar</w:t>
      </w:r>
      <w:r w:rsidRPr="009F489A">
        <w:t xml:space="preserve"> i ja sam </w:t>
      </w:r>
      <w:r>
        <w:t xml:space="preserve">napravio svoju varijantu, a on je to prihvatio, bili smo drugi na </w:t>
      </w:r>
      <w:r w:rsidRPr="009F489A">
        <w:t xml:space="preserve">natječaju. </w:t>
      </w:r>
    </w:p>
    <w:p w:rsidR="00F14373" w:rsidRDefault="00F14373" w:rsidP="00C86F11">
      <w:pPr>
        <w:jc w:val="both"/>
      </w:pPr>
    </w:p>
    <w:p w:rsidR="00F14373" w:rsidRDefault="00F14373" w:rsidP="009B4883">
      <w:pPr>
        <w:rPr>
          <w:b/>
        </w:rPr>
      </w:pPr>
      <w:r w:rsidRPr="00355506">
        <w:rPr>
          <w:b/>
        </w:rPr>
        <w:t>Iako se u Vašem opusu</w:t>
      </w:r>
      <w:r>
        <w:rPr>
          <w:b/>
        </w:rPr>
        <w:t xml:space="preserve"> </w:t>
      </w:r>
      <w:r w:rsidRPr="00355506">
        <w:rPr>
          <w:b/>
          <w:i/>
        </w:rPr>
        <w:t xml:space="preserve">Muzej oslobođenja </w:t>
      </w:r>
      <w:r>
        <w:rPr>
          <w:b/>
        </w:rPr>
        <w:t xml:space="preserve">u Sarajevu iz 1958. (realizacija 1963.) </w:t>
      </w:r>
      <w:r w:rsidRPr="00355506">
        <w:rPr>
          <w:b/>
        </w:rPr>
        <w:t>rjeđe ističe</w:t>
      </w:r>
      <w:r>
        <w:rPr>
          <w:b/>
        </w:rPr>
        <w:t>, riječ je zaista vrhunskoj</w:t>
      </w:r>
      <w:r w:rsidRPr="00355506">
        <w:rPr>
          <w:b/>
        </w:rPr>
        <w:t xml:space="preserve"> </w:t>
      </w:r>
      <w:r>
        <w:rPr>
          <w:b/>
        </w:rPr>
        <w:t>arhitekturi svoga vremena</w:t>
      </w:r>
      <w:r w:rsidRPr="00355506">
        <w:rPr>
          <w:b/>
        </w:rPr>
        <w:t>.</w:t>
      </w:r>
      <w:r>
        <w:rPr>
          <w:b/>
        </w:rPr>
        <w:t xml:space="preserve"> Gdje se izgubio taj objekt?</w:t>
      </w:r>
    </w:p>
    <w:p w:rsidR="00F14373" w:rsidRDefault="00F14373" w:rsidP="009B4883"/>
    <w:p w:rsidR="00F14373" w:rsidRPr="009F489A" w:rsidRDefault="00F14373" w:rsidP="00C86F11">
      <w:pPr>
        <w:jc w:val="both"/>
      </w:pPr>
      <w:r>
        <w:lastRenderedPageBreak/>
        <w:t>S</w:t>
      </w:r>
      <w:r w:rsidRPr="009F489A">
        <w:t xml:space="preserve"> Mohorovičićem </w:t>
      </w:r>
      <w:r>
        <w:t xml:space="preserve">sam </w:t>
      </w:r>
      <w:r w:rsidRPr="009F489A">
        <w:t>bio na Krku, snimali smo neke stvari</w:t>
      </w:r>
      <w:r>
        <w:t>,</w:t>
      </w:r>
      <w:r w:rsidRPr="009F489A">
        <w:t xml:space="preserve"> </w:t>
      </w:r>
      <w:r>
        <w:t>kasnije</w:t>
      </w:r>
      <w:r w:rsidRPr="009F489A">
        <w:t xml:space="preserve"> sjedili na plaži, odjedanput mi je došla ideja, pitam ima li tko papira, </w:t>
      </w:r>
      <w:r>
        <w:t>nema</w:t>
      </w:r>
      <w:r w:rsidRPr="009F489A">
        <w:t>, ali im</w:t>
      </w:r>
      <w:r>
        <w:t xml:space="preserve">ali smo toalet papira </w:t>
      </w:r>
      <w:r w:rsidRPr="009F489A">
        <w:t xml:space="preserve">i ja sam </w:t>
      </w:r>
      <w:r>
        <w:t xml:space="preserve">na njemu u trenutku </w:t>
      </w:r>
      <w:r w:rsidRPr="009F489A">
        <w:t xml:space="preserve">skicirao </w:t>
      </w:r>
      <w:r>
        <w:t>muzej u Sarajevu za netom raspisani natječaj.</w:t>
      </w:r>
      <w:r w:rsidRPr="009F489A">
        <w:t xml:space="preserve"> Vi ne znate kada će </w:t>
      </w:r>
      <w:r>
        <w:t xml:space="preserve">se </w:t>
      </w:r>
      <w:r w:rsidRPr="009F489A">
        <w:t xml:space="preserve">inspiracija </w:t>
      </w:r>
      <w:r>
        <w:t>pojaviti</w:t>
      </w:r>
      <w:r w:rsidRPr="009F489A">
        <w:t>, ona dolazi iz nutrine svijesti, ona je čista kao suza</w:t>
      </w:r>
      <w:r>
        <w:t>. P</w:t>
      </w:r>
      <w:r w:rsidRPr="009F489A">
        <w:t xml:space="preserve">oslije </w:t>
      </w:r>
      <w:r>
        <w:t xml:space="preserve">sam </w:t>
      </w:r>
      <w:r w:rsidRPr="009F489A">
        <w:t>pozvao Šmidihena i Horvata da napravimo ta</w:t>
      </w:r>
      <w:r>
        <w:t xml:space="preserve">j natječaj i mi smo ga osvojili. </w:t>
      </w:r>
      <w:r w:rsidRPr="009F489A">
        <w:t xml:space="preserve">Činjenica da nisam radio na interijeru </w:t>
      </w:r>
      <w:r>
        <w:t xml:space="preserve">i </w:t>
      </w:r>
      <w:r w:rsidRPr="009F489A">
        <w:t xml:space="preserve">da nisam sudjelovao u daljnjim realizacijama </w:t>
      </w:r>
      <w:r>
        <w:t xml:space="preserve">detalja </w:t>
      </w:r>
      <w:r w:rsidRPr="009F489A">
        <w:t>djelomično je razlog</w:t>
      </w:r>
      <w:r>
        <w:t xml:space="preserve"> zašto ga ja više ne spominjem. </w:t>
      </w:r>
      <w:r w:rsidRPr="009F489A">
        <w:t xml:space="preserve">Više ga </w:t>
      </w:r>
      <w:r>
        <w:t>pamtim</w:t>
      </w:r>
      <w:r w:rsidRPr="009F489A">
        <w:t xml:space="preserve"> kao </w:t>
      </w:r>
      <w:r>
        <w:t xml:space="preserve">apstraktnu </w:t>
      </w:r>
      <w:r w:rsidRPr="009F489A">
        <w:t xml:space="preserve">fazu </w:t>
      </w:r>
      <w:r>
        <w:t xml:space="preserve">svoje </w:t>
      </w:r>
      <w:r w:rsidRPr="009F489A">
        <w:t>arhitekture</w:t>
      </w:r>
      <w:r>
        <w:t>. U  temi</w:t>
      </w:r>
      <w:r w:rsidRPr="009F489A">
        <w:t xml:space="preserve"> </w:t>
      </w:r>
      <w:r>
        <w:t xml:space="preserve">rata od kojeg duboko u sebi nosim </w:t>
      </w:r>
      <w:r w:rsidRPr="009F489A">
        <w:t xml:space="preserve">ožiljke nastojao </w:t>
      </w:r>
      <w:r>
        <w:t xml:space="preserve">sam </w:t>
      </w:r>
      <w:r w:rsidRPr="009F489A">
        <w:t xml:space="preserve">biti objektivan. </w:t>
      </w:r>
      <w:r>
        <w:t>U</w:t>
      </w:r>
      <w:r w:rsidRPr="009F489A">
        <w:t xml:space="preserve"> obitelji</w:t>
      </w:r>
      <w:r>
        <w:t xml:space="preserve"> sam imao</w:t>
      </w:r>
      <w:r w:rsidRPr="009F489A">
        <w:t xml:space="preserve"> </w:t>
      </w:r>
      <w:r>
        <w:t xml:space="preserve">i </w:t>
      </w:r>
      <w:r w:rsidRPr="009F489A">
        <w:t xml:space="preserve">partizane, i ustaše </w:t>
      </w:r>
      <w:r>
        <w:t xml:space="preserve">- </w:t>
      </w:r>
      <w:r w:rsidRPr="009F489A">
        <w:t>i to i jedne i druge na najvišim položajima</w:t>
      </w:r>
      <w:r>
        <w:t>. O</w:t>
      </w:r>
      <w:r w:rsidRPr="009F489A">
        <w:t xml:space="preserve">sobno smatram da i židovsko dijete ima pravo plakati nad izgubljenima, kao </w:t>
      </w:r>
      <w:r>
        <w:t xml:space="preserve">i dijete nekoga nevinog ubijenog na križnom putu. </w:t>
      </w:r>
      <w:r w:rsidRPr="009F489A">
        <w:t xml:space="preserve">Ja sam Sarajevo shvatio </w:t>
      </w:r>
      <w:r>
        <w:t>kao memorijal nevinima, svima koji su</w:t>
      </w:r>
      <w:r w:rsidRPr="009F489A">
        <w:t xml:space="preserve"> </w:t>
      </w:r>
      <w:r>
        <w:t>živote izgubili u</w:t>
      </w:r>
      <w:r w:rsidRPr="009F489A">
        <w:t xml:space="preserve"> situacijama </w:t>
      </w:r>
      <w:r>
        <w:t>na koje uglavnom nisu mogli utjecati.</w:t>
      </w:r>
    </w:p>
    <w:p w:rsidR="00F14373" w:rsidRDefault="00F14373" w:rsidP="009F489A">
      <w:pPr>
        <w:jc w:val="both"/>
        <w:rPr>
          <w:b/>
        </w:rPr>
      </w:pPr>
    </w:p>
    <w:p w:rsidR="00F14373" w:rsidRDefault="00F14373" w:rsidP="009B4883">
      <w:pPr>
        <w:rPr>
          <w:b/>
        </w:rPr>
      </w:pPr>
      <w:r w:rsidRPr="00221D8F">
        <w:rPr>
          <w:b/>
        </w:rPr>
        <w:t xml:space="preserve">Za hotelski kompleks </w:t>
      </w:r>
      <w:r>
        <w:rPr>
          <w:b/>
        </w:rPr>
        <w:t>'</w:t>
      </w:r>
      <w:r w:rsidRPr="00221D8F">
        <w:rPr>
          <w:b/>
        </w:rPr>
        <w:t>Solaris</w:t>
      </w:r>
      <w:r>
        <w:rPr>
          <w:b/>
        </w:rPr>
        <w:t>'</w:t>
      </w:r>
      <w:r w:rsidRPr="00221D8F">
        <w:rPr>
          <w:b/>
        </w:rPr>
        <w:t xml:space="preserve"> </w:t>
      </w:r>
      <w:r>
        <w:rPr>
          <w:b/>
        </w:rPr>
        <w:t>iz 1968. pišete da je</w:t>
      </w:r>
      <w:r w:rsidRPr="00221D8F">
        <w:rPr>
          <w:b/>
        </w:rPr>
        <w:t xml:space="preserve"> Vaša samo prva faza</w:t>
      </w:r>
      <w:r>
        <w:rPr>
          <w:b/>
        </w:rPr>
        <w:t>?</w:t>
      </w:r>
    </w:p>
    <w:p w:rsidR="00F14373" w:rsidRDefault="00F14373" w:rsidP="009F489A">
      <w:pPr>
        <w:jc w:val="both"/>
      </w:pPr>
    </w:p>
    <w:p w:rsidR="00F14373" w:rsidRPr="009F489A" w:rsidRDefault="00F14373" w:rsidP="009F489A">
      <w:pPr>
        <w:jc w:val="both"/>
      </w:pPr>
      <w:r w:rsidRPr="009F489A">
        <w:t xml:space="preserve">Imate </w:t>
      </w:r>
      <w:r>
        <w:t>hotele 'Juru'</w:t>
      </w:r>
      <w:r w:rsidRPr="009F489A">
        <w:t xml:space="preserve">, </w:t>
      </w:r>
      <w:r>
        <w:t>'Niku'</w:t>
      </w:r>
      <w:r w:rsidRPr="009F489A">
        <w:t xml:space="preserve">, </w:t>
      </w:r>
      <w:r>
        <w:t>'</w:t>
      </w:r>
      <w:r w:rsidRPr="009F489A">
        <w:t>Ivana</w:t>
      </w:r>
      <w:r>
        <w:t>'</w:t>
      </w:r>
      <w:r w:rsidRPr="009F489A">
        <w:t xml:space="preserve">, imate </w:t>
      </w:r>
      <w:r>
        <w:t>'Andriju'</w:t>
      </w:r>
      <w:r w:rsidRPr="009F489A">
        <w:t xml:space="preserve">, </w:t>
      </w:r>
      <w:r>
        <w:t>ali moji su samo Jure i Niko.</w:t>
      </w:r>
      <w:r w:rsidRPr="009F489A">
        <w:t xml:space="preserve"> Ivana sam počeo raditi, </w:t>
      </w:r>
      <w:r>
        <w:t xml:space="preserve">no tada sam ušao u konflikt s </w:t>
      </w:r>
      <w:r w:rsidRPr="009F489A">
        <w:t xml:space="preserve">upravom </w:t>
      </w:r>
      <w:r w:rsidRPr="00ED4644">
        <w:t>'Interinženjeringa'</w:t>
      </w:r>
      <w:r w:rsidRPr="009F489A">
        <w:t xml:space="preserve"> i dao </w:t>
      </w:r>
      <w:r>
        <w:t xml:space="preserve">sam </w:t>
      </w:r>
      <w:r w:rsidRPr="009F489A">
        <w:t>momentaln</w:t>
      </w:r>
      <w:r>
        <w:t>i</w:t>
      </w:r>
      <w:r w:rsidRPr="009F489A">
        <w:t xml:space="preserve"> otkaz.</w:t>
      </w:r>
    </w:p>
    <w:p w:rsidR="00F14373" w:rsidRPr="009F489A" w:rsidRDefault="00F14373" w:rsidP="009F489A">
      <w:pPr>
        <w:jc w:val="both"/>
      </w:pPr>
    </w:p>
    <w:p w:rsidR="00F14373" w:rsidRPr="009F489A" w:rsidRDefault="00F14373" w:rsidP="009B4883">
      <w:pPr>
        <w:rPr>
          <w:b/>
        </w:rPr>
      </w:pPr>
      <w:r>
        <w:rPr>
          <w:b/>
        </w:rPr>
        <w:t>H</w:t>
      </w:r>
      <w:r w:rsidRPr="009F489A">
        <w:rPr>
          <w:b/>
        </w:rPr>
        <w:t xml:space="preserve">tjeli </w:t>
      </w:r>
      <w:r>
        <w:rPr>
          <w:b/>
        </w:rPr>
        <w:t xml:space="preserve">su </w:t>
      </w:r>
      <w:r w:rsidRPr="009F489A">
        <w:rPr>
          <w:b/>
        </w:rPr>
        <w:t xml:space="preserve">utjecati na </w:t>
      </w:r>
      <w:r>
        <w:rPr>
          <w:b/>
        </w:rPr>
        <w:t xml:space="preserve">Vaš </w:t>
      </w:r>
      <w:r w:rsidRPr="009F489A">
        <w:rPr>
          <w:b/>
        </w:rPr>
        <w:t>projekt?</w:t>
      </w:r>
    </w:p>
    <w:p w:rsidR="00F14373" w:rsidRDefault="00F14373" w:rsidP="009F489A">
      <w:pPr>
        <w:jc w:val="both"/>
      </w:pPr>
    </w:p>
    <w:p w:rsidR="00F14373" w:rsidRPr="009F489A" w:rsidRDefault="00F14373" w:rsidP="009F489A">
      <w:pPr>
        <w:jc w:val="both"/>
        <w:rPr>
          <w:b/>
        </w:rPr>
      </w:pPr>
      <w:r w:rsidRPr="009F489A">
        <w:t>Ne, radilo se o privatnim stvarima, nisu mi željeli o</w:t>
      </w:r>
      <w:r>
        <w:t>sigurati</w:t>
      </w:r>
      <w:r w:rsidRPr="009F489A">
        <w:t xml:space="preserve"> neki životni prostor</w:t>
      </w:r>
      <w:r>
        <w:t>, a imao sam ženu i dijete</w:t>
      </w:r>
      <w:r w:rsidRPr="009F489A">
        <w:t xml:space="preserve">, živio sam kao podstanar što jednostavno nije bilo u redu. Onda sam </w:t>
      </w:r>
      <w:r>
        <w:t xml:space="preserve">i </w:t>
      </w:r>
      <w:r w:rsidRPr="009F489A">
        <w:t>to prelomio i otišao u Rijeku</w:t>
      </w:r>
      <w:r>
        <w:t>.</w:t>
      </w:r>
    </w:p>
    <w:p w:rsidR="00F14373" w:rsidRDefault="00F14373" w:rsidP="009F489A">
      <w:pPr>
        <w:jc w:val="both"/>
        <w:rPr>
          <w:color w:val="FF0000"/>
        </w:rPr>
      </w:pPr>
    </w:p>
    <w:p w:rsidR="00F14373" w:rsidRDefault="00F14373" w:rsidP="009B4883">
      <w:pPr>
        <w:rPr>
          <w:b/>
        </w:rPr>
      </w:pPr>
      <w:r w:rsidRPr="00221D8F">
        <w:rPr>
          <w:b/>
        </w:rPr>
        <w:t>Autor ste i antologijskog</w:t>
      </w:r>
      <w:r>
        <w:rPr>
          <w:b/>
        </w:rPr>
        <w:t>a</w:t>
      </w:r>
      <w:r w:rsidRPr="00221D8F">
        <w:rPr>
          <w:b/>
        </w:rPr>
        <w:t xml:space="preserve"> hotelskog sklopa </w:t>
      </w:r>
      <w:r>
        <w:rPr>
          <w:b/>
        </w:rPr>
        <w:t>'</w:t>
      </w:r>
      <w:r w:rsidRPr="00221D8F">
        <w:rPr>
          <w:b/>
        </w:rPr>
        <w:t>Haludovo</w:t>
      </w:r>
      <w:r>
        <w:rPr>
          <w:b/>
        </w:rPr>
        <w:t>'</w:t>
      </w:r>
      <w:r w:rsidRPr="00221D8F">
        <w:rPr>
          <w:b/>
        </w:rPr>
        <w:t xml:space="preserve"> </w:t>
      </w:r>
      <w:r>
        <w:rPr>
          <w:b/>
        </w:rPr>
        <w:t xml:space="preserve">iz 1970. </w:t>
      </w:r>
      <w:r w:rsidRPr="00221D8F">
        <w:rPr>
          <w:b/>
        </w:rPr>
        <w:t>koji je danas nažalost zapušten</w:t>
      </w:r>
      <w:r>
        <w:rPr>
          <w:b/>
        </w:rPr>
        <w:t xml:space="preserve"> i devastiran, ruski su investitori pred koju godinu započeli i s njegovim rušenjem. Što napraviti kada arhitekt ne može </w:t>
      </w:r>
      <w:r w:rsidRPr="00221D8F">
        <w:rPr>
          <w:b/>
        </w:rPr>
        <w:t>zaštiti vlastito djelo</w:t>
      </w:r>
      <w:r>
        <w:rPr>
          <w:b/>
        </w:rPr>
        <w:t xml:space="preserve"> od nestanka</w:t>
      </w:r>
      <w:r w:rsidRPr="00221D8F">
        <w:rPr>
          <w:b/>
        </w:rPr>
        <w:t xml:space="preserve">? </w:t>
      </w:r>
    </w:p>
    <w:p w:rsidR="00F14373" w:rsidRDefault="00F14373" w:rsidP="009F489A">
      <w:pPr>
        <w:jc w:val="both"/>
      </w:pPr>
    </w:p>
    <w:p w:rsidR="00F14373" w:rsidRPr="009F489A" w:rsidRDefault="00F14373" w:rsidP="009F489A">
      <w:pPr>
        <w:jc w:val="both"/>
      </w:pPr>
      <w:r w:rsidRPr="009F489A">
        <w:t>Realnost života je realnost života. Haludovo je</w:t>
      </w:r>
      <w:r>
        <w:t xml:space="preserve"> nekada</w:t>
      </w:r>
      <w:r w:rsidRPr="009F489A">
        <w:t xml:space="preserve"> </w:t>
      </w:r>
      <w:r>
        <w:t>'</w:t>
      </w:r>
      <w:r w:rsidRPr="009F489A">
        <w:t>zazvonilo</w:t>
      </w:r>
      <w:r>
        <w:t>'</w:t>
      </w:r>
      <w:r w:rsidRPr="009F489A">
        <w:t xml:space="preserve"> u Malinskoj </w:t>
      </w:r>
      <w:r>
        <w:t xml:space="preserve">prije svega arhitekturom. Da li </w:t>
      </w:r>
      <w:r w:rsidRPr="009F489A">
        <w:t xml:space="preserve">danas Malinska </w:t>
      </w:r>
      <w:r>
        <w:t xml:space="preserve">kao </w:t>
      </w:r>
      <w:r w:rsidRPr="009F489A">
        <w:t xml:space="preserve">lokacija može </w:t>
      </w:r>
      <w:r>
        <w:t xml:space="preserve">ponovno </w:t>
      </w:r>
      <w:r w:rsidRPr="009F489A">
        <w:t>zazvoniti</w:t>
      </w:r>
      <w:r>
        <w:t>?</w:t>
      </w:r>
      <w:r w:rsidRPr="009F489A">
        <w:t xml:space="preserve"> </w:t>
      </w:r>
      <w:r>
        <w:t>- mislim</w:t>
      </w:r>
      <w:r w:rsidRPr="009F489A">
        <w:t xml:space="preserve"> </w:t>
      </w:r>
      <w:r>
        <w:t>da ne.</w:t>
      </w:r>
      <w:r w:rsidRPr="009F489A">
        <w:t xml:space="preserve"> </w:t>
      </w:r>
      <w:r>
        <w:t xml:space="preserve">I tada je trebalo </w:t>
      </w:r>
      <w:r w:rsidRPr="009F489A">
        <w:t xml:space="preserve">napraviti nešto što zaista predstavlja određen </w:t>
      </w:r>
      <w:r>
        <w:t>'</w:t>
      </w:r>
      <w:r w:rsidRPr="009F489A">
        <w:t>arhitektonski vrisak</w:t>
      </w:r>
      <w:r>
        <w:t>'</w:t>
      </w:r>
      <w:r w:rsidRPr="009F489A">
        <w:t>, jer ljudi</w:t>
      </w:r>
      <w:r>
        <w:t xml:space="preserve"> su</w:t>
      </w:r>
      <w:r w:rsidRPr="009F489A">
        <w:t xml:space="preserve"> do</w:t>
      </w:r>
      <w:r>
        <w:t xml:space="preserve">lazili u Haludovo upravo zbog Haludova. Ta je arhitektura rana anticipacija postmoderne, prije negoli što smo za nju uopće čuli. </w:t>
      </w:r>
      <w:r w:rsidRPr="009F489A">
        <w:t xml:space="preserve">Da li </w:t>
      </w:r>
      <w:r>
        <w:t>je moguća obnova</w:t>
      </w:r>
      <w:r w:rsidRPr="009F489A">
        <w:t>? Teško</w:t>
      </w:r>
      <w:r>
        <w:t>. Haludovo</w:t>
      </w:r>
      <w:r w:rsidRPr="009F489A">
        <w:t xml:space="preserve"> je p</w:t>
      </w:r>
      <w:r>
        <w:t>rojektirano kao B i C kategorija, a već gotovi hotel</w:t>
      </w:r>
      <w:r w:rsidRPr="009F489A">
        <w:t xml:space="preserve"> prerađivali </w:t>
      </w:r>
      <w:r>
        <w:t xml:space="preserve">smo </w:t>
      </w:r>
      <w:r w:rsidRPr="009F489A">
        <w:t xml:space="preserve">u A i B kategoriju. Ne možete od male sobe </w:t>
      </w:r>
      <w:r>
        <w:t>ili kupaonice napraviti veliku, tu pomoći nema. Danas je to ruina koja nosi određeni sentiment,</w:t>
      </w:r>
      <w:r w:rsidRPr="009F489A">
        <w:t xml:space="preserve"> dokument </w:t>
      </w:r>
      <w:r>
        <w:t xml:space="preserve">je </w:t>
      </w:r>
      <w:r w:rsidRPr="009F489A">
        <w:t>jednog vremena.</w:t>
      </w:r>
      <w:r>
        <w:t>..</w:t>
      </w:r>
      <w:r w:rsidRPr="009F489A">
        <w:t xml:space="preserve"> </w:t>
      </w:r>
    </w:p>
    <w:p w:rsidR="00F14373" w:rsidRPr="009F489A" w:rsidRDefault="00F14373" w:rsidP="009F489A">
      <w:pPr>
        <w:jc w:val="both"/>
      </w:pPr>
    </w:p>
    <w:p w:rsidR="00F14373" w:rsidRPr="00FA5A87" w:rsidRDefault="00F14373" w:rsidP="009B4883">
      <w:pPr>
        <w:rPr>
          <w:b/>
        </w:rPr>
      </w:pPr>
      <w:r w:rsidRPr="00FA5A87">
        <w:rPr>
          <w:b/>
        </w:rPr>
        <w:t xml:space="preserve">U vrtiću na Mihaljevcu </w:t>
      </w:r>
      <w:r>
        <w:rPr>
          <w:b/>
        </w:rPr>
        <w:t xml:space="preserve">1975. </w:t>
      </w:r>
      <w:r w:rsidRPr="00FA5A87">
        <w:rPr>
          <w:b/>
        </w:rPr>
        <w:t>zamislili ste brojne inovativne detalje, neki i nisu izvedeni... Smatrate li se detaljistom ili projektant</w:t>
      </w:r>
      <w:r>
        <w:rPr>
          <w:b/>
        </w:rPr>
        <w:t>om</w:t>
      </w:r>
      <w:r w:rsidRPr="00FA5A87">
        <w:rPr>
          <w:b/>
        </w:rPr>
        <w:t xml:space="preserve"> većeg</w:t>
      </w:r>
      <w:r>
        <w:rPr>
          <w:b/>
        </w:rPr>
        <w:t>a</w:t>
      </w:r>
      <w:r w:rsidRPr="00FA5A87">
        <w:rPr>
          <w:b/>
        </w:rPr>
        <w:t xml:space="preserve"> mjerila?</w:t>
      </w:r>
    </w:p>
    <w:p w:rsidR="00F14373" w:rsidRDefault="00F14373" w:rsidP="00C86F11">
      <w:pPr>
        <w:jc w:val="both"/>
      </w:pPr>
    </w:p>
    <w:p w:rsidR="00F14373" w:rsidRPr="009F489A" w:rsidRDefault="00F14373" w:rsidP="00C86F11">
      <w:pPr>
        <w:jc w:val="both"/>
      </w:pPr>
      <w:r w:rsidRPr="009F489A">
        <w:t>Ne, nisam arhitekt detaljist</w:t>
      </w:r>
      <w:r>
        <w:t xml:space="preserve">. Slovenska škola je za razliku </w:t>
      </w:r>
      <w:r w:rsidRPr="009F489A">
        <w:t xml:space="preserve">od naše radila puno više na detaljima, </w:t>
      </w:r>
      <w:r>
        <w:t>kod nas</w:t>
      </w:r>
      <w:r w:rsidRPr="009F489A">
        <w:t xml:space="preserve"> jedino je Kauzlarić bio </w:t>
      </w:r>
      <w:r>
        <w:t xml:space="preserve">usmjeren ka detaljima. </w:t>
      </w:r>
      <w:r w:rsidRPr="009F489A">
        <w:t xml:space="preserve">Mihaljevac je jedna određena faza, </w:t>
      </w:r>
      <w:r>
        <w:t>nažalost</w:t>
      </w:r>
      <w:r w:rsidRPr="009F489A">
        <w:t xml:space="preserve"> zatajila </w:t>
      </w:r>
      <w:r>
        <w:t xml:space="preserve">je </w:t>
      </w:r>
      <w:r w:rsidRPr="009F489A">
        <w:t xml:space="preserve">u realizaciji. Vrtić </w:t>
      </w:r>
      <w:r>
        <w:t xml:space="preserve">još </w:t>
      </w:r>
      <w:r w:rsidRPr="009F489A">
        <w:t xml:space="preserve">nije bio gotov </w:t>
      </w:r>
      <w:r>
        <w:t>a već je dobio '</w:t>
      </w:r>
      <w:r w:rsidRPr="009F489A">
        <w:t>Borbinu nagradu</w:t>
      </w:r>
      <w:r>
        <w:t xml:space="preserve">' (najviša nagrada za arhitukturu u bivšoj državi, op. ur.), i odmah je uslijedio napad. Jedna </w:t>
      </w:r>
      <w:r w:rsidRPr="009F489A">
        <w:t xml:space="preserve">naša novinarka </w:t>
      </w:r>
      <w:r>
        <w:t>(</w:t>
      </w:r>
      <w:r w:rsidRPr="009F489A">
        <w:t xml:space="preserve">koja </w:t>
      </w:r>
      <w:r>
        <w:t>i</w:t>
      </w:r>
      <w:r w:rsidRPr="009F489A">
        <w:t xml:space="preserve"> danas piše</w:t>
      </w:r>
      <w:r>
        <w:t>)</w:t>
      </w:r>
      <w:r w:rsidRPr="009F489A">
        <w:t xml:space="preserve"> to </w:t>
      </w:r>
      <w:r>
        <w:t xml:space="preserve">je </w:t>
      </w:r>
      <w:r w:rsidRPr="009F489A">
        <w:t>političk</w:t>
      </w:r>
      <w:r>
        <w:t>i napala kao nagradu</w:t>
      </w:r>
      <w:r w:rsidRPr="009F489A">
        <w:t xml:space="preserve"> promašaju </w:t>
      </w:r>
      <w:r>
        <w:t>i</w:t>
      </w:r>
      <w:r w:rsidRPr="009F489A">
        <w:t xml:space="preserve"> onda je financiranje</w:t>
      </w:r>
      <w:r w:rsidRPr="002B3577">
        <w:t xml:space="preserve"> </w:t>
      </w:r>
      <w:r w:rsidRPr="009F489A">
        <w:t>prekinuto</w:t>
      </w:r>
      <w:r>
        <w:t>, tako da interijerskog detaljiranja</w:t>
      </w:r>
      <w:r w:rsidRPr="009F489A">
        <w:t xml:space="preserve"> uopće nije</w:t>
      </w:r>
      <w:r>
        <w:t xml:space="preserve"> bilo. Taj je objekt</w:t>
      </w:r>
      <w:r w:rsidRPr="009F489A">
        <w:t xml:space="preserve"> </w:t>
      </w:r>
      <w:r>
        <w:t xml:space="preserve">za mene </w:t>
      </w:r>
      <w:r w:rsidRPr="009F489A">
        <w:t xml:space="preserve">ostao </w:t>
      </w:r>
      <w:r>
        <w:t>tek  interesantan koncept.</w:t>
      </w:r>
      <w:r w:rsidRPr="009F489A">
        <w:t xml:space="preserve"> </w:t>
      </w:r>
      <w:r>
        <w:t xml:space="preserve"> </w:t>
      </w:r>
    </w:p>
    <w:p w:rsidR="00F14373" w:rsidRDefault="00F14373" w:rsidP="00C86F11">
      <w:pPr>
        <w:jc w:val="both"/>
        <w:rPr>
          <w:b/>
        </w:rPr>
      </w:pPr>
    </w:p>
    <w:p w:rsidR="00F14373" w:rsidRDefault="00F14373" w:rsidP="009B4883">
      <w:pPr>
        <w:rPr>
          <w:b/>
        </w:rPr>
      </w:pPr>
      <w:r w:rsidRPr="00221D8F">
        <w:rPr>
          <w:b/>
        </w:rPr>
        <w:lastRenderedPageBreak/>
        <w:t xml:space="preserve">Projektirali ste </w:t>
      </w:r>
      <w:r>
        <w:rPr>
          <w:b/>
        </w:rPr>
        <w:t>sakralnu arhitekturu (Kostrena, Vrapče, sv. Nikola u Rijeci, bl. Augustin Kažotić</w:t>
      </w:r>
      <w:r w:rsidRPr="00221D8F">
        <w:rPr>
          <w:b/>
        </w:rPr>
        <w:t xml:space="preserve"> u Zagrebu</w:t>
      </w:r>
      <w:r>
        <w:rPr>
          <w:b/>
        </w:rPr>
        <w:t>) -</w:t>
      </w:r>
      <w:r w:rsidRPr="00221D8F">
        <w:rPr>
          <w:b/>
        </w:rPr>
        <w:t xml:space="preserve"> </w:t>
      </w:r>
      <w:r>
        <w:rPr>
          <w:b/>
        </w:rPr>
        <w:t>kako bi</w:t>
      </w:r>
      <w:r w:rsidRPr="00221D8F">
        <w:rPr>
          <w:b/>
        </w:rPr>
        <w:t xml:space="preserve"> </w:t>
      </w:r>
      <w:r>
        <w:rPr>
          <w:b/>
        </w:rPr>
        <w:t xml:space="preserve">ste </w:t>
      </w:r>
      <w:r w:rsidRPr="00221D8F">
        <w:rPr>
          <w:b/>
        </w:rPr>
        <w:t>p</w:t>
      </w:r>
      <w:r>
        <w:rPr>
          <w:b/>
        </w:rPr>
        <w:t>ristupil</w:t>
      </w:r>
      <w:r w:rsidRPr="00221D8F">
        <w:rPr>
          <w:b/>
        </w:rPr>
        <w:t xml:space="preserve">i </w:t>
      </w:r>
      <w:r>
        <w:rPr>
          <w:b/>
        </w:rPr>
        <w:t>temi nove zagrebačke sinagoge koja</w:t>
      </w:r>
      <w:r w:rsidRPr="00221D8F">
        <w:rPr>
          <w:b/>
        </w:rPr>
        <w:t xml:space="preserve"> se </w:t>
      </w:r>
      <w:r>
        <w:rPr>
          <w:b/>
        </w:rPr>
        <w:t>najavljuje,</w:t>
      </w:r>
      <w:r w:rsidRPr="00221D8F">
        <w:rPr>
          <w:b/>
        </w:rPr>
        <w:t xml:space="preserve"> ili </w:t>
      </w:r>
      <w:r>
        <w:rPr>
          <w:b/>
        </w:rPr>
        <w:t>zadatku džamije koju je Rijeka upravo dobila</w:t>
      </w:r>
      <w:r w:rsidRPr="00221D8F">
        <w:rPr>
          <w:b/>
        </w:rPr>
        <w:t xml:space="preserve">? </w:t>
      </w:r>
    </w:p>
    <w:p w:rsidR="00F14373" w:rsidRDefault="00F14373" w:rsidP="00C86F11">
      <w:pPr>
        <w:jc w:val="both"/>
      </w:pPr>
    </w:p>
    <w:p w:rsidR="00F14373" w:rsidRDefault="00F14373" w:rsidP="00C86F11">
      <w:pPr>
        <w:jc w:val="both"/>
      </w:pPr>
      <w:r>
        <w:t>J</w:t>
      </w:r>
      <w:r w:rsidRPr="009F489A">
        <w:t xml:space="preserve">a sam odgajan u katoličkom duhu </w:t>
      </w:r>
      <w:r>
        <w:t>i to nosim u sebi. D</w:t>
      </w:r>
      <w:r w:rsidRPr="009F489A">
        <w:t xml:space="preserve">anas studiram i budizam, konfucizam, sve ono što duhovnost ljudskosti prezentira u svojim </w:t>
      </w:r>
      <w:r>
        <w:t xml:space="preserve">različitim </w:t>
      </w:r>
      <w:r w:rsidRPr="009F489A">
        <w:t>karakterima</w:t>
      </w:r>
      <w:r>
        <w:t>. Na žalost, dugo smo živjeli u vremenu</w:t>
      </w:r>
      <w:r w:rsidRPr="009F489A">
        <w:t xml:space="preserve"> </w:t>
      </w:r>
      <w:r>
        <w:t xml:space="preserve">socijalizma, </w:t>
      </w:r>
      <w:r w:rsidRPr="009F489A">
        <w:t xml:space="preserve">negacije duhovnoga, </w:t>
      </w:r>
      <w:r>
        <w:t>a čovjek je duhovno biće. S</w:t>
      </w:r>
      <w:r w:rsidRPr="009F489A">
        <w:t xml:space="preserve">hvaćanje duhovnoga sastavni </w:t>
      </w:r>
      <w:r>
        <w:t>je dio postojanja</w:t>
      </w:r>
      <w:r w:rsidRPr="009F489A">
        <w:t xml:space="preserve"> </w:t>
      </w:r>
      <w:r>
        <w:t xml:space="preserve">i </w:t>
      </w:r>
      <w:r w:rsidRPr="009F489A">
        <w:t>ljudskosti.</w:t>
      </w:r>
      <w:r>
        <w:t xml:space="preserve"> </w:t>
      </w:r>
      <w:r w:rsidRPr="009F489A">
        <w:t xml:space="preserve">I zato mi </w:t>
      </w:r>
      <w:r>
        <w:t xml:space="preserve">nije problem raditi crkvu, jednostavno tražim spiritualnost prostora. </w:t>
      </w:r>
      <w:r w:rsidRPr="009F489A">
        <w:t>Djelomično židovsku komponentu ima</w:t>
      </w:r>
      <w:r>
        <w:t>m</w:t>
      </w:r>
      <w:r w:rsidRPr="009F489A">
        <w:t>o</w:t>
      </w:r>
      <w:r>
        <w:t xml:space="preserve"> pa je tu tema sinagoge moguća</w:t>
      </w:r>
      <w:r w:rsidRPr="009F489A">
        <w:t xml:space="preserve">, </w:t>
      </w:r>
      <w:r>
        <w:t>no islamsku</w:t>
      </w:r>
      <w:r w:rsidRPr="009F489A">
        <w:t xml:space="preserve"> </w:t>
      </w:r>
      <w:r>
        <w:t xml:space="preserve">duhovnost ne poznajem. </w:t>
      </w:r>
      <w:r w:rsidRPr="009F489A">
        <w:t xml:space="preserve">Ja mogu formalno interpretirati džamiju, ona nema prostorno velikih zahvata, ali to </w:t>
      </w:r>
      <w:r>
        <w:t>ne</w:t>
      </w:r>
      <w:r w:rsidRPr="009F489A">
        <w:t xml:space="preserve"> nosi</w:t>
      </w:r>
      <w:r>
        <w:t>m u sebi tako da</w:t>
      </w:r>
      <w:r w:rsidRPr="009F489A">
        <w:t xml:space="preserve"> teško mogu odgovoriti što bi se dogodilo</w:t>
      </w:r>
      <w:r>
        <w:t>,</w:t>
      </w:r>
      <w:r w:rsidRPr="009F489A">
        <w:t xml:space="preserve"> kad bi se to dogodilo.</w:t>
      </w:r>
      <w:r>
        <w:t>..</w:t>
      </w:r>
      <w:r w:rsidRPr="009F489A">
        <w:t xml:space="preserve"> </w:t>
      </w:r>
    </w:p>
    <w:p w:rsidR="00F14373" w:rsidRDefault="00F14373" w:rsidP="009F489A">
      <w:pPr>
        <w:jc w:val="both"/>
        <w:rPr>
          <w:b/>
        </w:rPr>
      </w:pPr>
    </w:p>
    <w:p w:rsidR="00F14373" w:rsidRPr="00221D8F" w:rsidRDefault="00F14373" w:rsidP="009B4883">
      <w:pPr>
        <w:rPr>
          <w:b/>
        </w:rPr>
      </w:pPr>
      <w:r w:rsidRPr="00221D8F">
        <w:rPr>
          <w:b/>
        </w:rPr>
        <w:t xml:space="preserve">U jednom ste intervjuu spomenuli kako Vam je neostvarena želja </w:t>
      </w:r>
      <w:r>
        <w:rPr>
          <w:b/>
        </w:rPr>
        <w:t>projektirati zagrebački neboder</w:t>
      </w:r>
      <w:r w:rsidRPr="00221D8F">
        <w:rPr>
          <w:b/>
        </w:rPr>
        <w:t>?</w:t>
      </w:r>
    </w:p>
    <w:p w:rsidR="00F14373" w:rsidRDefault="00F14373" w:rsidP="009F489A">
      <w:pPr>
        <w:jc w:val="both"/>
      </w:pPr>
    </w:p>
    <w:p w:rsidR="00F14373" w:rsidRDefault="00F14373" w:rsidP="009F489A">
      <w:pPr>
        <w:jc w:val="both"/>
      </w:pPr>
      <w:r>
        <w:t>N</w:t>
      </w:r>
      <w:r w:rsidRPr="009F489A">
        <w:t>osi</w:t>
      </w:r>
      <w:r w:rsidRPr="00AA526C">
        <w:t>m</w:t>
      </w:r>
      <w:r w:rsidRPr="009F489A">
        <w:t xml:space="preserve"> temu nebodera još od davnih mladenačkih vremena i taj vertikalizam je </w:t>
      </w:r>
      <w:r>
        <w:t>neka moja priča. T</w:t>
      </w:r>
      <w:r w:rsidRPr="009F489A">
        <w:t xml:space="preserve">ražio </w:t>
      </w:r>
      <w:r>
        <w:t xml:space="preserve">sam </w:t>
      </w:r>
      <w:r w:rsidRPr="009F489A">
        <w:t xml:space="preserve">oblikovne elemente koji bi razložnost </w:t>
      </w:r>
      <w:r>
        <w:t xml:space="preserve">nebodera uvjerljivo </w:t>
      </w:r>
      <w:r w:rsidRPr="009F489A">
        <w:t>dokumentirali</w:t>
      </w:r>
      <w:r>
        <w:t>,</w:t>
      </w:r>
      <w:r w:rsidRPr="009F489A">
        <w:t xml:space="preserve"> jer ako radiš neboder</w:t>
      </w:r>
      <w:r>
        <w:t>,</w:t>
      </w:r>
      <w:r w:rsidRPr="009F489A">
        <w:t xml:space="preserve"> onda ne radiš </w:t>
      </w:r>
      <w:r>
        <w:t xml:space="preserve">tek </w:t>
      </w:r>
      <w:r w:rsidRPr="009F489A">
        <w:t>saće od stanova koje ima sto katova</w:t>
      </w:r>
      <w:r>
        <w:t xml:space="preserve">. </w:t>
      </w:r>
      <w:r w:rsidRPr="009F489A">
        <w:t xml:space="preserve">Činjenica da je </w:t>
      </w:r>
      <w:r>
        <w:t xml:space="preserve">stan recimo </w:t>
      </w:r>
      <w:r w:rsidRPr="009F489A">
        <w:t xml:space="preserve">na pedesetom, a ne na </w:t>
      </w:r>
      <w:r>
        <w:t>prvom katu znači da on ima drugačiji</w:t>
      </w:r>
      <w:r w:rsidRPr="009F489A">
        <w:t xml:space="preserve"> odnos prema vanjskom prostoru, da ima druge elemen</w:t>
      </w:r>
      <w:r>
        <w:t>te kojima želi komunicirati, ako ne</w:t>
      </w:r>
      <w:r w:rsidRPr="009F489A">
        <w:t xml:space="preserve"> može</w:t>
      </w:r>
      <w:r>
        <w:t xml:space="preserve">te komunicirati sa susjedom, </w:t>
      </w:r>
      <w:r w:rsidRPr="009F489A">
        <w:t>može</w:t>
      </w:r>
      <w:r>
        <w:t>te</w:t>
      </w:r>
      <w:r w:rsidRPr="009F489A">
        <w:t xml:space="preserve"> sa prostorom, </w:t>
      </w:r>
      <w:r>
        <w:t xml:space="preserve">vizurama i </w:t>
      </w:r>
      <w:r w:rsidRPr="009F489A">
        <w:t>lokalitetom</w:t>
      </w:r>
      <w:r>
        <w:t>.</w:t>
      </w:r>
    </w:p>
    <w:p w:rsidR="00F14373" w:rsidRPr="009F489A" w:rsidRDefault="00F14373" w:rsidP="009F489A">
      <w:pPr>
        <w:jc w:val="both"/>
        <w:rPr>
          <w:b/>
        </w:rPr>
      </w:pPr>
    </w:p>
    <w:p w:rsidR="00F14373" w:rsidRPr="00FA5A87" w:rsidRDefault="00F14373" w:rsidP="009B4883">
      <w:pPr>
        <w:rPr>
          <w:b/>
        </w:rPr>
      </w:pPr>
      <w:r>
        <w:rPr>
          <w:b/>
        </w:rPr>
        <w:t>U kojoj biste znamenitoj zagrebačkoj kući</w:t>
      </w:r>
      <w:r w:rsidRPr="00FA5A87">
        <w:rPr>
          <w:b/>
        </w:rPr>
        <w:t xml:space="preserve"> voljeli živje</w:t>
      </w:r>
      <w:r>
        <w:rPr>
          <w:b/>
        </w:rPr>
        <w:t>ti?</w:t>
      </w:r>
    </w:p>
    <w:p w:rsidR="00F14373" w:rsidRDefault="00F14373" w:rsidP="009F489A">
      <w:pPr>
        <w:jc w:val="both"/>
      </w:pPr>
    </w:p>
    <w:p w:rsidR="00F14373" w:rsidRDefault="00F14373" w:rsidP="009F489A">
      <w:pPr>
        <w:jc w:val="both"/>
      </w:pPr>
      <w:r w:rsidRPr="009F489A">
        <w:t xml:space="preserve">Nisam nikada o tome razmišljao. Ja bih htio </w:t>
      </w:r>
      <w:r>
        <w:t>stanovati</w:t>
      </w:r>
      <w:r w:rsidRPr="009F489A">
        <w:t xml:space="preserve"> u kući koju </w:t>
      </w:r>
      <w:r>
        <w:t>bih</w:t>
      </w:r>
      <w:r w:rsidRPr="009F489A">
        <w:t xml:space="preserve"> sam napravio</w:t>
      </w:r>
      <w:r>
        <w:t xml:space="preserve"> (iako se to sticajem okolnosti nije dogodilo), m</w:t>
      </w:r>
      <w:r w:rsidRPr="009F489A">
        <w:t xml:space="preserve">islim da se ne bih osjećao dobro u </w:t>
      </w:r>
      <w:r>
        <w:t>'</w:t>
      </w:r>
      <w:r w:rsidRPr="009F489A">
        <w:t>tuđem</w:t>
      </w:r>
      <w:r>
        <w:t>'</w:t>
      </w:r>
      <w:r w:rsidRPr="009F489A">
        <w:t xml:space="preserve"> </w:t>
      </w:r>
      <w:r>
        <w:t>stanu. Povratno ću vas pitati: i Vi ste arhitekt</w:t>
      </w:r>
      <w:r w:rsidRPr="009F489A">
        <w:t xml:space="preserve">, kojeg bi arhitekta </w:t>
      </w:r>
      <w:r>
        <w:t>Vi po</w:t>
      </w:r>
      <w:r w:rsidRPr="009F489A">
        <w:t xml:space="preserve">zvali da vam napravi kuću? </w:t>
      </w:r>
    </w:p>
    <w:p w:rsidR="00F14373" w:rsidRPr="009F489A" w:rsidRDefault="00F14373" w:rsidP="009F489A">
      <w:pPr>
        <w:jc w:val="both"/>
      </w:pPr>
    </w:p>
    <w:p w:rsidR="00F14373" w:rsidRDefault="00F14373" w:rsidP="009B4883">
      <w:pPr>
        <w:rPr>
          <w:b/>
        </w:rPr>
      </w:pPr>
      <w:r w:rsidRPr="00FA5A87">
        <w:rPr>
          <w:b/>
        </w:rPr>
        <w:t>Je li Vas i</w:t>
      </w:r>
      <w:r>
        <w:rPr>
          <w:b/>
        </w:rPr>
        <w:t xml:space="preserve">kada privlačila tema urbanizma, </w:t>
      </w:r>
      <w:r w:rsidRPr="00FA5A87">
        <w:rPr>
          <w:b/>
        </w:rPr>
        <w:t xml:space="preserve">biste li voljeli projektirati </w:t>
      </w:r>
      <w:r>
        <w:rPr>
          <w:b/>
        </w:rPr>
        <w:t>u većemu</w:t>
      </w:r>
      <w:r w:rsidRPr="00FA5A87">
        <w:rPr>
          <w:b/>
        </w:rPr>
        <w:t xml:space="preserve"> mjeri</w:t>
      </w:r>
      <w:r>
        <w:rPr>
          <w:b/>
        </w:rPr>
        <w:t>lu</w:t>
      </w:r>
      <w:r w:rsidRPr="00FA5A87">
        <w:rPr>
          <w:b/>
        </w:rPr>
        <w:t xml:space="preserve"> na razini grada</w:t>
      </w:r>
      <w:r>
        <w:rPr>
          <w:b/>
        </w:rPr>
        <w:t>?</w:t>
      </w:r>
    </w:p>
    <w:p w:rsidR="00F14373" w:rsidRDefault="00F14373" w:rsidP="009F489A">
      <w:pPr>
        <w:jc w:val="both"/>
      </w:pPr>
    </w:p>
    <w:p w:rsidR="00F14373" w:rsidRDefault="00F14373" w:rsidP="009F489A">
      <w:pPr>
        <w:jc w:val="both"/>
      </w:pPr>
      <w:r>
        <w:t>Za</w:t>
      </w:r>
      <w:r w:rsidRPr="009F489A">
        <w:t xml:space="preserve"> vrijeme studija bio </w:t>
      </w:r>
      <w:r>
        <w:t>sam demonstrator upravo na urbanizmu, međutim, n</w:t>
      </w:r>
      <w:r w:rsidRPr="009F489A">
        <w:t xml:space="preserve">ikada se </w:t>
      </w:r>
      <w:r>
        <w:t xml:space="preserve">u poslu </w:t>
      </w:r>
      <w:r w:rsidRPr="009F489A">
        <w:t xml:space="preserve">time nisam </w:t>
      </w:r>
      <w:r>
        <w:t xml:space="preserve">ozbilnije </w:t>
      </w:r>
      <w:r w:rsidRPr="009F489A">
        <w:t>bavio</w:t>
      </w:r>
      <w:r>
        <w:t>.</w:t>
      </w:r>
      <w:r w:rsidRPr="009F489A">
        <w:t xml:space="preserve"> </w:t>
      </w:r>
      <w:r>
        <w:t>D</w:t>
      </w:r>
      <w:r w:rsidRPr="009F489A">
        <w:t xml:space="preserve">anas mislim da bih mogao ući u tu </w:t>
      </w:r>
      <w:r>
        <w:t>problematiku.</w:t>
      </w:r>
      <w:r w:rsidRPr="009F489A">
        <w:t xml:space="preserve"> Treba misliti grad sa svim njegovim parametrima, svaki grad ima svoju dušu, </w:t>
      </w:r>
      <w:r w:rsidRPr="00CF2378">
        <w:rPr>
          <w:i/>
        </w:rPr>
        <w:t>genius loci</w:t>
      </w:r>
      <w:r w:rsidRPr="009F489A">
        <w:t>, svoj karakter</w:t>
      </w:r>
      <w:r>
        <w:t xml:space="preserve">. </w:t>
      </w:r>
      <w:r w:rsidRPr="009F489A">
        <w:t xml:space="preserve">Južni dio Zagreba nema prostora </w:t>
      </w:r>
      <w:r>
        <w:t>gdje bih ja želio sjediti i uživati, a s</w:t>
      </w:r>
      <w:r w:rsidRPr="009F489A">
        <w:t>tari Zagreb ima. Prema tome nešto nije u redu.</w:t>
      </w:r>
      <w:r>
        <w:t xml:space="preserve"> Mi nosimo razne talente u sebi, ne trebaju svi raditi sve, n</w:t>
      </w:r>
      <w:r w:rsidRPr="00CF2378">
        <w:t xml:space="preserve">ije isto imati </w:t>
      </w:r>
      <w:r>
        <w:t>osjećaj</w:t>
      </w:r>
      <w:r w:rsidRPr="00CF2378">
        <w:t xml:space="preserve"> za detalj, imati talent za </w:t>
      </w:r>
      <w:r>
        <w:t xml:space="preserve">arhitektonski </w:t>
      </w:r>
      <w:r w:rsidRPr="00CF2378">
        <w:t xml:space="preserve">prostor i imati talent za </w:t>
      </w:r>
      <w:r>
        <w:t>mjerilo grada</w:t>
      </w:r>
      <w:r w:rsidRPr="00CF2378">
        <w:t xml:space="preserve">. </w:t>
      </w:r>
    </w:p>
    <w:p w:rsidR="00F14373" w:rsidRDefault="00F14373" w:rsidP="009F489A">
      <w:pPr>
        <w:jc w:val="both"/>
      </w:pPr>
    </w:p>
    <w:p w:rsidR="00F14373" w:rsidRPr="001B1ABE" w:rsidRDefault="00F14373" w:rsidP="009B4883">
      <w:pPr>
        <w:rPr>
          <w:b/>
        </w:rPr>
      </w:pPr>
      <w:r>
        <w:rPr>
          <w:b/>
        </w:rPr>
        <w:t>Vaš opus nikada nije izlagan,</w:t>
      </w:r>
      <w:r w:rsidRPr="001B1ABE">
        <w:rPr>
          <w:b/>
        </w:rPr>
        <w:t xml:space="preserve"> nema</w:t>
      </w:r>
      <w:r>
        <w:rPr>
          <w:b/>
        </w:rPr>
        <w:t>te</w:t>
      </w:r>
      <w:r w:rsidRPr="001B1ABE">
        <w:rPr>
          <w:b/>
        </w:rPr>
        <w:t xml:space="preserve"> svoju monografiju... Izbje</w:t>
      </w:r>
      <w:r>
        <w:rPr>
          <w:b/>
        </w:rPr>
        <w:t>gavate li to iz nekog razloga, kada bi se takav iskorak mogao</w:t>
      </w:r>
      <w:r w:rsidRPr="001B1ABE">
        <w:rPr>
          <w:b/>
        </w:rPr>
        <w:t xml:space="preserve"> očekivati?</w:t>
      </w:r>
    </w:p>
    <w:p w:rsidR="00F14373" w:rsidRDefault="00F14373" w:rsidP="009F489A">
      <w:pPr>
        <w:jc w:val="both"/>
      </w:pPr>
    </w:p>
    <w:p w:rsidR="00F14373" w:rsidRDefault="00F14373" w:rsidP="009F489A">
      <w:pPr>
        <w:jc w:val="both"/>
      </w:pPr>
      <w:r w:rsidRPr="009F489A">
        <w:t xml:space="preserve">Nikada! Meni </w:t>
      </w:r>
      <w:r>
        <w:t>to ne treba, j</w:t>
      </w:r>
      <w:r w:rsidRPr="009F489A">
        <w:t xml:space="preserve">a </w:t>
      </w:r>
      <w:r>
        <w:t>cijeli život</w:t>
      </w:r>
      <w:r w:rsidRPr="009F489A">
        <w:t xml:space="preserve"> </w:t>
      </w:r>
      <w:r>
        <w:t xml:space="preserve">samo </w:t>
      </w:r>
      <w:r w:rsidRPr="009F489A">
        <w:t>radi</w:t>
      </w:r>
      <w:r>
        <w:t>m</w:t>
      </w:r>
      <w:r w:rsidRPr="009F489A">
        <w:t xml:space="preserve"> svoj posao. </w:t>
      </w:r>
      <w:r>
        <w:t>K</w:t>
      </w:r>
      <w:r w:rsidRPr="009F489A">
        <w:t xml:space="preserve">ao dobitnik </w:t>
      </w:r>
      <w:r>
        <w:t xml:space="preserve">Velike nagrade </w:t>
      </w:r>
      <w:r w:rsidRPr="009F489A">
        <w:t xml:space="preserve">Zagrebačkog salona </w:t>
      </w:r>
      <w:r>
        <w:t>stekao sam</w:t>
      </w:r>
      <w:r w:rsidRPr="009F489A">
        <w:t xml:space="preserve"> </w:t>
      </w:r>
      <w:r>
        <w:t xml:space="preserve">pravo realizacije izložbe. Ja sam to odbio. </w:t>
      </w:r>
      <w:r w:rsidRPr="009F489A">
        <w:t xml:space="preserve">S jedne strane, nemam potrebe za tim, a sa druge </w:t>
      </w:r>
      <w:r>
        <w:t xml:space="preserve">- </w:t>
      </w:r>
      <w:r w:rsidRPr="009F489A">
        <w:t xml:space="preserve">ništa mi nije dovoljno dobro da </w:t>
      </w:r>
      <w:r>
        <w:t>pokažem javnosti, j</w:t>
      </w:r>
      <w:r w:rsidRPr="009F489A">
        <w:t xml:space="preserve">er onog trenutka kada je </w:t>
      </w:r>
      <w:r>
        <w:t xml:space="preserve">djelo </w:t>
      </w:r>
      <w:r w:rsidRPr="009F489A">
        <w:t xml:space="preserve">napravljeno, već ga je vrijeme prešlo. </w:t>
      </w:r>
    </w:p>
    <w:p w:rsidR="00F14373" w:rsidRPr="009F489A" w:rsidRDefault="00F14373" w:rsidP="009F489A">
      <w:pPr>
        <w:jc w:val="both"/>
      </w:pPr>
    </w:p>
    <w:p w:rsidR="00F14373" w:rsidRDefault="00F14373" w:rsidP="009B4883">
      <w:pPr>
        <w:rPr>
          <w:b/>
        </w:rPr>
      </w:pPr>
      <w:r w:rsidRPr="001B1ABE">
        <w:rPr>
          <w:b/>
        </w:rPr>
        <w:t xml:space="preserve">U filmu o Normanu Fosteru, arhitekt govori o svojoj prvoj 'ljubavi' – da postane pilot. </w:t>
      </w:r>
      <w:r>
        <w:rPr>
          <w:b/>
        </w:rPr>
        <w:t>Jednom prilikom i Vi ste kao mogući 'drugi izbor'</w:t>
      </w:r>
      <w:r w:rsidRPr="001B1ABE">
        <w:rPr>
          <w:b/>
        </w:rPr>
        <w:t xml:space="preserve"> istaknuli medicinu i glumu</w:t>
      </w:r>
      <w:r>
        <w:rPr>
          <w:b/>
        </w:rPr>
        <w:t>. Biste li se danas predomislili u odabiru struke?</w:t>
      </w:r>
    </w:p>
    <w:p w:rsidR="00F14373" w:rsidRDefault="00F14373" w:rsidP="009F489A">
      <w:pPr>
        <w:jc w:val="both"/>
      </w:pPr>
    </w:p>
    <w:p w:rsidR="00F14373" w:rsidRDefault="00F14373" w:rsidP="009F489A">
      <w:pPr>
        <w:jc w:val="both"/>
      </w:pPr>
      <w:r>
        <w:t>Glumu</w:t>
      </w:r>
      <w:r w:rsidRPr="009F489A">
        <w:t xml:space="preserve"> </w:t>
      </w:r>
      <w:r>
        <w:t xml:space="preserve">više </w:t>
      </w:r>
      <w:r w:rsidRPr="009F489A">
        <w:t>ne</w:t>
      </w:r>
      <w:r>
        <w:t xml:space="preserve"> bih spominjao</w:t>
      </w:r>
      <w:r w:rsidRPr="009F489A">
        <w:t xml:space="preserve">, </w:t>
      </w:r>
      <w:r>
        <w:t>dosta</w:t>
      </w:r>
      <w:r w:rsidRPr="009F489A">
        <w:t xml:space="preserve"> </w:t>
      </w:r>
      <w:r>
        <w:t xml:space="preserve">sam </w:t>
      </w:r>
      <w:r w:rsidRPr="009F489A">
        <w:t xml:space="preserve">glumio dok sam bio </w:t>
      </w:r>
      <w:r>
        <w:t xml:space="preserve">sasvim </w:t>
      </w:r>
      <w:r w:rsidRPr="009F489A">
        <w:t xml:space="preserve">mlad, ali </w:t>
      </w:r>
      <w:r>
        <w:t xml:space="preserve">sigurno </w:t>
      </w:r>
      <w:r w:rsidRPr="009F489A">
        <w:t xml:space="preserve">bih bio dobar liječnik. U meni je postojala dilema, </w:t>
      </w:r>
      <w:r>
        <w:t>ne baš velika, ali je postojala.</w:t>
      </w:r>
      <w:r w:rsidRPr="009F489A">
        <w:t xml:space="preserve"> </w:t>
      </w:r>
      <w:r>
        <w:t xml:space="preserve">No, </w:t>
      </w:r>
      <w:r w:rsidRPr="009F489A">
        <w:t>kad zna</w:t>
      </w:r>
      <w:r>
        <w:t>š da matematiku nikada nisi</w:t>
      </w:r>
      <w:r w:rsidRPr="009F489A">
        <w:t xml:space="preserve"> trebao učiti</w:t>
      </w:r>
      <w:r>
        <w:t>, da relativno kvalitetno rišeš</w:t>
      </w:r>
      <w:r w:rsidRPr="009F489A">
        <w:t xml:space="preserve"> i </w:t>
      </w:r>
      <w:r>
        <w:t xml:space="preserve">da si </w:t>
      </w:r>
      <w:r w:rsidRPr="009F489A">
        <w:t>znao likovno interpretirati</w:t>
      </w:r>
      <w:r>
        <w:t xml:space="preserve"> svaku temu</w:t>
      </w:r>
      <w:r w:rsidRPr="009F489A">
        <w:t>, onda je</w:t>
      </w:r>
      <w:r>
        <w:t xml:space="preserve"> arhitektura bila logičan izbor. </w:t>
      </w:r>
      <w:r w:rsidRPr="009F489A">
        <w:t xml:space="preserve">Ali </w:t>
      </w:r>
      <w:r>
        <w:t xml:space="preserve">svejedno, </w:t>
      </w:r>
      <w:r w:rsidRPr="009F489A">
        <w:t>ja bi</w:t>
      </w:r>
      <w:r>
        <w:t>h</w:t>
      </w:r>
      <w:r w:rsidRPr="009F489A">
        <w:t xml:space="preserve"> bio </w:t>
      </w:r>
      <w:r>
        <w:t xml:space="preserve">i </w:t>
      </w:r>
      <w:r w:rsidRPr="009F489A">
        <w:t>dobar liječnik</w:t>
      </w:r>
      <w:r>
        <w:t>.! Samo danas kada mi se ruke</w:t>
      </w:r>
      <w:r w:rsidRPr="009F489A">
        <w:t xml:space="preserve"> </w:t>
      </w:r>
      <w:r>
        <w:t>tresu i kada znam da liječnički posao</w:t>
      </w:r>
      <w:r w:rsidRPr="009F489A">
        <w:t xml:space="preserve"> više </w:t>
      </w:r>
      <w:r>
        <w:t xml:space="preserve">ne bih mogao raditi, a arhitekturu još uvijek </w:t>
      </w:r>
      <w:r w:rsidRPr="009F489A">
        <w:t xml:space="preserve"> mogu</w:t>
      </w:r>
      <w:r>
        <w:t>,</w:t>
      </w:r>
      <w:r w:rsidRPr="009F489A">
        <w:t xml:space="preserve"> </w:t>
      </w:r>
      <w:r>
        <w:t>sretan sam što sam odabrao kako sam odabrao.</w:t>
      </w:r>
      <w:r w:rsidRPr="009F489A">
        <w:t xml:space="preserve"> </w:t>
      </w:r>
    </w:p>
    <w:p w:rsidR="00F14373" w:rsidRDefault="00F14373" w:rsidP="009F489A">
      <w:pPr>
        <w:jc w:val="both"/>
      </w:pPr>
    </w:p>
    <w:p w:rsidR="00F14373" w:rsidRPr="001B1ABE" w:rsidRDefault="00F14373" w:rsidP="009B4883">
      <w:pPr>
        <w:rPr>
          <w:b/>
        </w:rPr>
      </w:pPr>
      <w:r w:rsidRPr="001B1ABE">
        <w:rPr>
          <w:b/>
        </w:rPr>
        <w:t xml:space="preserve">Što mislite o sustavu dodjele strukovnih i društvenih nagrada za arhitekturu? </w:t>
      </w:r>
    </w:p>
    <w:p w:rsidR="00F14373" w:rsidRDefault="00F14373" w:rsidP="009F489A">
      <w:pPr>
        <w:jc w:val="both"/>
      </w:pPr>
    </w:p>
    <w:p w:rsidR="00F14373" w:rsidRPr="009F489A" w:rsidRDefault="00F14373" w:rsidP="009F489A">
      <w:pPr>
        <w:jc w:val="both"/>
      </w:pPr>
      <w:r w:rsidRPr="009F489A">
        <w:t xml:space="preserve">Mislim da ih ima previše, da su se razvodnile i da gube na vrijednosti. </w:t>
      </w:r>
      <w:r>
        <w:t>T</w:t>
      </w:r>
      <w:r w:rsidRPr="009F489A">
        <w:t xml:space="preserve">rebalo </w:t>
      </w:r>
      <w:r>
        <w:t xml:space="preserve">bi imati jednu nagradu, kao nekada kada je postojao samo 'Viktor Kovačić'. </w:t>
      </w:r>
      <w:r w:rsidRPr="009F489A">
        <w:t>Danas od stari</w:t>
      </w:r>
      <w:r>
        <w:t>ji</w:t>
      </w:r>
      <w:r w:rsidRPr="009F489A">
        <w:t>h ljudi više nema arhit</w:t>
      </w:r>
      <w:r>
        <w:t>ekta koji nije dobio životnu nagradu '</w:t>
      </w:r>
      <w:r w:rsidRPr="009F489A">
        <w:t>V</w:t>
      </w:r>
      <w:r>
        <w:t xml:space="preserve">ladimir Nazora' i </w:t>
      </w:r>
      <w:r w:rsidRPr="009F489A">
        <w:t xml:space="preserve">onda je pitanje što </w:t>
      </w:r>
      <w:r>
        <w:t>ta nagrada uopće znači</w:t>
      </w:r>
      <w:r w:rsidRPr="009F489A">
        <w:t>.</w:t>
      </w:r>
    </w:p>
    <w:p w:rsidR="00F14373" w:rsidRPr="009F489A" w:rsidRDefault="00F14373" w:rsidP="009F489A">
      <w:pPr>
        <w:jc w:val="both"/>
        <w:rPr>
          <w:b/>
        </w:rPr>
      </w:pPr>
    </w:p>
    <w:p w:rsidR="00F14373" w:rsidRDefault="00F14373" w:rsidP="009B4883">
      <w:pPr>
        <w:rPr>
          <w:b/>
        </w:rPr>
      </w:pPr>
      <w:r>
        <w:rPr>
          <w:b/>
        </w:rPr>
        <w:t>Kako vidite stanje u hrvatskoj arhitekturi</w:t>
      </w:r>
      <w:r w:rsidRPr="00BF66C4">
        <w:rPr>
          <w:b/>
        </w:rPr>
        <w:t xml:space="preserve"> danas</w:t>
      </w:r>
      <w:r>
        <w:rPr>
          <w:b/>
        </w:rPr>
        <w:t>?</w:t>
      </w:r>
      <w:r w:rsidRPr="00BF66C4">
        <w:rPr>
          <w:b/>
        </w:rPr>
        <w:t xml:space="preserve"> </w:t>
      </w:r>
    </w:p>
    <w:p w:rsidR="00F14373" w:rsidRDefault="00F14373" w:rsidP="009F489A">
      <w:pPr>
        <w:jc w:val="both"/>
      </w:pPr>
    </w:p>
    <w:p w:rsidR="00F14373" w:rsidRDefault="00F14373" w:rsidP="009F489A">
      <w:pPr>
        <w:jc w:val="both"/>
      </w:pPr>
      <w:r w:rsidRPr="009F489A">
        <w:t xml:space="preserve">Arhitektonska praksa je opterećena nezrelošću </w:t>
      </w:r>
      <w:r>
        <w:t>struke</w:t>
      </w:r>
      <w:r w:rsidRPr="009F489A">
        <w:t xml:space="preserve">, </w:t>
      </w:r>
      <w:r>
        <w:t xml:space="preserve">a </w:t>
      </w:r>
      <w:r w:rsidRPr="009F489A">
        <w:t xml:space="preserve">naša politika o arhitekturi </w:t>
      </w:r>
      <w:r>
        <w:t xml:space="preserve">pojma nema, a nema ni interesa da nešto sazna. </w:t>
      </w:r>
      <w:r w:rsidRPr="009F489A">
        <w:t xml:space="preserve">Vi danas nemate </w:t>
      </w:r>
      <w:r>
        <w:t>od</w:t>
      </w:r>
      <w:r w:rsidRPr="009F489A">
        <w:t xml:space="preserve"> strane </w:t>
      </w:r>
      <w:r>
        <w:t>'</w:t>
      </w:r>
      <w:r w:rsidRPr="009F489A">
        <w:t>vlasti</w:t>
      </w:r>
      <w:r>
        <w:t>'</w:t>
      </w:r>
      <w:r w:rsidRPr="009F489A">
        <w:t xml:space="preserve"> apostrofirane značajne ljude </w:t>
      </w:r>
      <w:r>
        <w:t>niti u jednom</w:t>
      </w:r>
      <w:r w:rsidRPr="009F489A">
        <w:t xml:space="preserve"> području </w:t>
      </w:r>
      <w:r>
        <w:t xml:space="preserve">kulturnog djelovanja. </w:t>
      </w:r>
      <w:r w:rsidRPr="009F489A">
        <w:t xml:space="preserve">Engleska </w:t>
      </w:r>
      <w:r>
        <w:t xml:space="preserve">pak </w:t>
      </w:r>
      <w:r w:rsidRPr="009F489A">
        <w:t xml:space="preserve">financira izložbu svoja tri najbolja arhitekta velikim </w:t>
      </w:r>
      <w:r>
        <w:t xml:space="preserve">sredstvima, i time zvoni po svijetu, legitimira se </w:t>
      </w:r>
      <w:r w:rsidRPr="009F489A">
        <w:t xml:space="preserve">arhitekturom. </w:t>
      </w:r>
      <w:r>
        <w:t>Kod nas je arhitekt</w:t>
      </w:r>
      <w:r w:rsidRPr="009F489A">
        <w:t xml:space="preserve"> </w:t>
      </w:r>
      <w:r>
        <w:t xml:space="preserve">danas </w:t>
      </w:r>
      <w:r w:rsidRPr="009F489A">
        <w:t>anonimus</w:t>
      </w:r>
      <w:r>
        <w:t>,</w:t>
      </w:r>
      <w:r w:rsidRPr="009F489A">
        <w:t xml:space="preserve"> </w:t>
      </w:r>
      <w:r>
        <w:t>a</w:t>
      </w:r>
      <w:r w:rsidRPr="009F489A">
        <w:t xml:space="preserve"> ranije </w:t>
      </w:r>
      <w:r>
        <w:t>je bilo normalno da</w:t>
      </w:r>
      <w:r w:rsidRPr="009F489A">
        <w:t xml:space="preserve"> </w:t>
      </w:r>
      <w:r>
        <w:t>pri otvorenju teatra</w:t>
      </w:r>
      <w:r w:rsidRPr="009F489A">
        <w:t xml:space="preserve">, </w:t>
      </w:r>
      <w:r>
        <w:t xml:space="preserve">upravo </w:t>
      </w:r>
      <w:r w:rsidRPr="009F489A">
        <w:t xml:space="preserve">arhitekt preda ključeve gradonačelniku. </w:t>
      </w:r>
    </w:p>
    <w:p w:rsidR="00F14373" w:rsidRPr="009F489A" w:rsidRDefault="00F14373" w:rsidP="009F489A">
      <w:pPr>
        <w:jc w:val="both"/>
      </w:pPr>
    </w:p>
    <w:p w:rsidR="00F14373" w:rsidRPr="00BF66C4" w:rsidRDefault="00F14373" w:rsidP="009B4883">
      <w:pPr>
        <w:rPr>
          <w:b/>
        </w:rPr>
      </w:pPr>
      <w:r w:rsidRPr="00BF66C4">
        <w:rPr>
          <w:b/>
        </w:rPr>
        <w:t xml:space="preserve">Jesu li u Hrvatskoj potrebne nove arhitektonske škole (očekuju se studiji u Rijeci i Osijeku)? </w:t>
      </w:r>
    </w:p>
    <w:p w:rsidR="00F14373" w:rsidRDefault="00F14373" w:rsidP="000F7340">
      <w:pPr>
        <w:jc w:val="both"/>
      </w:pPr>
    </w:p>
    <w:p w:rsidR="00F14373" w:rsidRPr="009F489A" w:rsidRDefault="00F14373" w:rsidP="000F7340">
      <w:pPr>
        <w:jc w:val="both"/>
      </w:pPr>
      <w:r w:rsidRPr="000F7340">
        <w:t xml:space="preserve">Bauhaus je </w:t>
      </w:r>
      <w:r>
        <w:t>bio vrhunska škola</w:t>
      </w:r>
      <w:r w:rsidRPr="000F7340">
        <w:t xml:space="preserve">, </w:t>
      </w:r>
      <w:r>
        <w:t xml:space="preserve">no </w:t>
      </w:r>
      <w:r w:rsidRPr="000F7340">
        <w:t>nije</w:t>
      </w:r>
      <w:r>
        <w:t xml:space="preserve"> dao ni jednog velikog učenika. </w:t>
      </w:r>
      <w:r w:rsidRPr="000F7340">
        <w:t xml:space="preserve">S druge strane </w:t>
      </w:r>
      <w:r>
        <w:t xml:space="preserve">najveći arhitekti 20. stoljeća uopće nisu imali formalno obrazovanje, poput </w:t>
      </w:r>
      <w:r w:rsidRPr="000F7340">
        <w:t>F. L. Wright</w:t>
      </w:r>
      <w:r>
        <w:t>a</w:t>
      </w:r>
      <w:r w:rsidRPr="000F7340">
        <w:t>, Le Corbusier</w:t>
      </w:r>
      <w:r>
        <w:t>a</w:t>
      </w:r>
      <w:r w:rsidRPr="000F7340">
        <w:t>, Mies</w:t>
      </w:r>
      <w:r>
        <w:t>a, Anda...</w:t>
      </w:r>
      <w:r w:rsidRPr="000F7340">
        <w:t xml:space="preserve"> </w:t>
      </w:r>
      <w:r w:rsidRPr="009F489A">
        <w:t xml:space="preserve">Jedno je zanat graditeljstva </w:t>
      </w:r>
      <w:r>
        <w:t xml:space="preserve">i </w:t>
      </w:r>
      <w:r w:rsidRPr="009F489A">
        <w:t>građenja</w:t>
      </w:r>
      <w:r>
        <w:t xml:space="preserve">, što treba naučiti, a drugo je </w:t>
      </w:r>
      <w:r w:rsidRPr="00696820">
        <w:rPr>
          <w:i/>
        </w:rPr>
        <w:t>Arhitektura</w:t>
      </w:r>
      <w:r>
        <w:t>.</w:t>
      </w:r>
      <w:r w:rsidRPr="00696820">
        <w:t xml:space="preserve"> </w:t>
      </w:r>
      <w:r>
        <w:t xml:space="preserve">Mi bi zapravo trebali </w:t>
      </w:r>
      <w:r w:rsidRPr="009F489A">
        <w:t xml:space="preserve">imati graditeljske fakultete koji </w:t>
      </w:r>
      <w:r>
        <w:t>podučavaju</w:t>
      </w:r>
      <w:r w:rsidRPr="009F489A">
        <w:t xml:space="preserve"> </w:t>
      </w:r>
      <w:r>
        <w:t>arhitekturu</w:t>
      </w:r>
      <w:r w:rsidRPr="009F489A">
        <w:t xml:space="preserve"> tokom građenja, a onda bi trebali imati </w:t>
      </w:r>
      <w:r>
        <w:t>jednu školu</w:t>
      </w:r>
      <w:r w:rsidRPr="009F489A">
        <w:t xml:space="preserve"> visokog ranga gdje </w:t>
      </w:r>
      <w:r>
        <w:t xml:space="preserve">bi se brusili samo najbolji talenti. </w:t>
      </w:r>
      <w:r w:rsidRPr="009F489A">
        <w:t xml:space="preserve">Danas se to umnaža, </w:t>
      </w:r>
      <w:r>
        <w:t xml:space="preserve">vidim da se </w:t>
      </w:r>
      <w:r w:rsidRPr="009F489A">
        <w:t>titulom sveučilišnog profesora</w:t>
      </w:r>
      <w:r>
        <w:t xml:space="preserve"> 'umjetnika'</w:t>
      </w:r>
      <w:r w:rsidRPr="009F489A">
        <w:t xml:space="preserve"> </w:t>
      </w:r>
      <w:r>
        <w:t>kite neki dečki</w:t>
      </w:r>
      <w:r w:rsidRPr="009F489A">
        <w:t xml:space="preserve"> koji su jučer diplomirali, a danas </w:t>
      </w:r>
      <w:r>
        <w:t xml:space="preserve">već </w:t>
      </w:r>
      <w:r w:rsidRPr="009F489A">
        <w:t>predaju u Split</w:t>
      </w:r>
      <w:r>
        <w:t>u ili negdje drugdje.</w:t>
      </w:r>
    </w:p>
    <w:p w:rsidR="00F14373" w:rsidRPr="00BF66C4" w:rsidRDefault="00F14373" w:rsidP="009F489A">
      <w:pPr>
        <w:jc w:val="both"/>
        <w:rPr>
          <w:b/>
        </w:rPr>
      </w:pPr>
    </w:p>
    <w:p w:rsidR="00F14373" w:rsidRPr="00BF66C4" w:rsidRDefault="00F14373" w:rsidP="009B4883">
      <w:pPr>
        <w:rPr>
          <w:b/>
        </w:rPr>
      </w:pPr>
      <w:r>
        <w:rPr>
          <w:b/>
        </w:rPr>
        <w:t>Ipak, š</w:t>
      </w:r>
      <w:r w:rsidRPr="00BF66C4">
        <w:rPr>
          <w:b/>
        </w:rPr>
        <w:t xml:space="preserve">to biste od nove hrvatske arhitekture 21. stoljeća istaknuli kao </w:t>
      </w:r>
      <w:r>
        <w:rPr>
          <w:b/>
        </w:rPr>
        <w:t xml:space="preserve">relevantan </w:t>
      </w:r>
      <w:r w:rsidRPr="00BF66C4">
        <w:rPr>
          <w:b/>
        </w:rPr>
        <w:t>autorski domet?</w:t>
      </w:r>
    </w:p>
    <w:p w:rsidR="00F14373" w:rsidRDefault="00F14373" w:rsidP="009F489A">
      <w:pPr>
        <w:jc w:val="both"/>
      </w:pPr>
    </w:p>
    <w:p w:rsidR="00F14373" w:rsidRDefault="00F14373" w:rsidP="009F489A">
      <w:pPr>
        <w:jc w:val="both"/>
      </w:pPr>
      <w:r w:rsidRPr="009F489A">
        <w:t xml:space="preserve">U Hrvatskoj arhitekturi? Ne znam šta bi se moglo posebno istaći. Ima </w:t>
      </w:r>
      <w:r>
        <w:t>tek solidnih stvari gdje 'kimaš glavom'. Radije ne bih</w:t>
      </w:r>
      <w:r w:rsidRPr="009F489A">
        <w:t>... Nije se dogodila</w:t>
      </w:r>
      <w:r>
        <w:t xml:space="preserve"> neka tema koja zvoni prijelomno.</w:t>
      </w:r>
      <w:r w:rsidRPr="009F489A">
        <w:t xml:space="preserve"> </w:t>
      </w:r>
    </w:p>
    <w:p w:rsidR="00F14373" w:rsidRDefault="00F14373" w:rsidP="009F489A">
      <w:pPr>
        <w:jc w:val="both"/>
      </w:pPr>
    </w:p>
    <w:p w:rsidR="00F14373" w:rsidRPr="0051057B" w:rsidRDefault="00F14373" w:rsidP="009B4883">
      <w:pPr>
        <w:rPr>
          <w:b/>
        </w:rPr>
      </w:pPr>
      <w:r w:rsidRPr="0051057B">
        <w:rPr>
          <w:b/>
        </w:rPr>
        <w:t xml:space="preserve">Ako biste za europsku antologiju arhitekture trebali predložiti po jednu povijesnu i </w:t>
      </w:r>
      <w:r>
        <w:rPr>
          <w:b/>
        </w:rPr>
        <w:t>modernu</w:t>
      </w:r>
      <w:r w:rsidRPr="0051057B">
        <w:rPr>
          <w:b/>
        </w:rPr>
        <w:t xml:space="preserve"> zgradu iz Hrvatske, što bi bio Vaš izbor?</w:t>
      </w:r>
    </w:p>
    <w:p w:rsidR="00F14373" w:rsidRDefault="00F14373" w:rsidP="009F489A">
      <w:pPr>
        <w:jc w:val="both"/>
      </w:pPr>
    </w:p>
    <w:p w:rsidR="00F14373" w:rsidRDefault="00F14373" w:rsidP="009F489A">
      <w:pPr>
        <w:jc w:val="both"/>
      </w:pPr>
      <w:r w:rsidRPr="009F489A">
        <w:t>Pov</w:t>
      </w:r>
      <w:r>
        <w:t xml:space="preserve">ijesnih bi se moglo naći dosta, no </w:t>
      </w:r>
      <w:r w:rsidRPr="009F489A">
        <w:t xml:space="preserve">ako bih ja birao, ne bi </w:t>
      </w:r>
      <w:r>
        <w:t xml:space="preserve">to </w:t>
      </w:r>
      <w:r w:rsidRPr="009F489A">
        <w:t xml:space="preserve">bila </w:t>
      </w:r>
      <w:r>
        <w:t>'popularna'</w:t>
      </w:r>
      <w:r w:rsidRPr="009F489A">
        <w:t xml:space="preserve"> arhitektura </w:t>
      </w:r>
      <w:r>
        <w:t>iz monografija</w:t>
      </w:r>
      <w:r w:rsidRPr="009F489A">
        <w:t xml:space="preserve">. Vjerojatno bih tražio </w:t>
      </w:r>
      <w:r>
        <w:t>pritajene</w:t>
      </w:r>
      <w:r w:rsidRPr="009F489A">
        <w:t xml:space="preserve"> vrijednost</w:t>
      </w:r>
      <w:r>
        <w:t>i</w:t>
      </w:r>
      <w:r w:rsidRPr="009F489A">
        <w:t xml:space="preserve"> kao što je </w:t>
      </w:r>
      <w:r>
        <w:t>'kuća dva svetca'</w:t>
      </w:r>
      <w:r w:rsidRPr="009F489A">
        <w:t xml:space="preserve"> u Poreču</w:t>
      </w:r>
      <w:r>
        <w:t>,</w:t>
      </w:r>
      <w:r w:rsidRPr="009F489A">
        <w:t xml:space="preserve"> </w:t>
      </w:r>
      <w:r>
        <w:t>mož</w:t>
      </w:r>
      <w:r w:rsidRPr="009F489A">
        <w:t>da ne baš doslovno taj primjer.</w:t>
      </w:r>
      <w:r>
        <w:t xml:space="preserve"> S</w:t>
      </w:r>
      <w:r w:rsidRPr="009F489A">
        <w:t xml:space="preserve">pomenuli ste </w:t>
      </w:r>
      <w:r>
        <w:t>Planićevu 'Okruglu kuću', o</w:t>
      </w:r>
      <w:r w:rsidRPr="009F489A">
        <w:t xml:space="preserve">na je dobra, ona je štos, ali što je ona donijela arhitekturi, to je </w:t>
      </w:r>
      <w:r>
        <w:t xml:space="preserve">veliko pitanje. </w:t>
      </w:r>
    </w:p>
    <w:p w:rsidR="00F14373" w:rsidRPr="009F489A" w:rsidRDefault="00F14373" w:rsidP="009F489A">
      <w:pPr>
        <w:jc w:val="both"/>
      </w:pPr>
    </w:p>
    <w:p w:rsidR="00F14373" w:rsidRPr="0051057B" w:rsidRDefault="00F14373" w:rsidP="009B4883">
      <w:pPr>
        <w:rPr>
          <w:b/>
        </w:rPr>
      </w:pPr>
      <w:r w:rsidRPr="0051057B">
        <w:rPr>
          <w:b/>
        </w:rPr>
        <w:lastRenderedPageBreak/>
        <w:t xml:space="preserve">U </w:t>
      </w:r>
      <w:r>
        <w:rPr>
          <w:b/>
        </w:rPr>
        <w:t xml:space="preserve">nedavnoj zbirci intervjua s ponajboljim hrvatskim arhitektima kojoj ste pisali predgovor, </w:t>
      </w:r>
      <w:r w:rsidRPr="0051057B">
        <w:rPr>
          <w:b/>
        </w:rPr>
        <w:t xml:space="preserve">kao ključni </w:t>
      </w:r>
      <w:r>
        <w:rPr>
          <w:b/>
        </w:rPr>
        <w:t>naši autori 20. stoljeća</w:t>
      </w:r>
      <w:r w:rsidRPr="0051057B">
        <w:rPr>
          <w:b/>
        </w:rPr>
        <w:t xml:space="preserve"> uvjerljivo odskaču Vitić, Turina, Šegvić, Dragomanović, Planić, Denzler... Niti jedan </w:t>
      </w:r>
      <w:r>
        <w:rPr>
          <w:b/>
        </w:rPr>
        <w:t xml:space="preserve">od njih </w:t>
      </w:r>
      <w:r w:rsidRPr="0051057B">
        <w:rPr>
          <w:b/>
        </w:rPr>
        <w:t xml:space="preserve">nije </w:t>
      </w:r>
      <w:r>
        <w:rPr>
          <w:b/>
        </w:rPr>
        <w:t>postao akademik, kako to tumačite</w:t>
      </w:r>
      <w:r w:rsidRPr="0051057B">
        <w:rPr>
          <w:b/>
        </w:rPr>
        <w:t xml:space="preserve">? </w:t>
      </w:r>
    </w:p>
    <w:p w:rsidR="00F14373" w:rsidRDefault="00F14373" w:rsidP="009F489A">
      <w:pPr>
        <w:jc w:val="both"/>
      </w:pPr>
    </w:p>
    <w:p w:rsidR="00F14373" w:rsidRPr="00391D73" w:rsidRDefault="00F14373" w:rsidP="009F489A">
      <w:pPr>
        <w:jc w:val="both"/>
      </w:pPr>
      <w:r>
        <w:t xml:space="preserve">Odgovorit ću kao </w:t>
      </w:r>
      <w:r w:rsidRPr="009F489A">
        <w:t xml:space="preserve">akademik, </w:t>
      </w:r>
      <w:r>
        <w:t>dapače</w:t>
      </w:r>
      <w:r w:rsidRPr="009F489A">
        <w:t xml:space="preserve"> Tajnik </w:t>
      </w:r>
      <w:r>
        <w:t xml:space="preserve">sam </w:t>
      </w:r>
      <w:r w:rsidRPr="009F489A">
        <w:t>razreda. Akademija je kreativna,</w:t>
      </w:r>
      <w:r>
        <w:t xml:space="preserve"> </w:t>
      </w:r>
      <w:r w:rsidRPr="009F489A">
        <w:t xml:space="preserve">ali je i znanstvena. Biti akademik znači moći </w:t>
      </w:r>
      <w:r>
        <w:t xml:space="preserve">komunicirati na svjetskom rangu, počevši od znanja jezika </w:t>
      </w:r>
      <w:r w:rsidRPr="009F489A">
        <w:t>p</w:t>
      </w:r>
      <w:r>
        <w:t>a nadalje</w:t>
      </w:r>
      <w:r w:rsidRPr="009F489A">
        <w:t xml:space="preserve">. Ja sam spajajući znanost i </w:t>
      </w:r>
      <w:r>
        <w:t xml:space="preserve">likovnu </w:t>
      </w:r>
      <w:r w:rsidRPr="009F489A">
        <w:t xml:space="preserve">kreativnost </w:t>
      </w:r>
      <w:r>
        <w:t xml:space="preserve">izgleda </w:t>
      </w:r>
      <w:r w:rsidRPr="009F489A">
        <w:t xml:space="preserve">dostigao neki </w:t>
      </w:r>
      <w:r>
        <w:t xml:space="preserve">očekivani </w:t>
      </w:r>
      <w:r w:rsidRPr="009F489A">
        <w:t xml:space="preserve">stupanj. Vitić je </w:t>
      </w:r>
      <w:r>
        <w:t xml:space="preserve">bio </w:t>
      </w:r>
      <w:r w:rsidRPr="009F489A">
        <w:t xml:space="preserve">briljantan talent, ali bez znanstvene komponente. Kad se bira u Akademiju onda se bira </w:t>
      </w:r>
      <w:r>
        <w:t>osoba koja</w:t>
      </w:r>
      <w:r w:rsidRPr="009F489A">
        <w:t xml:space="preserve"> je i svojim ponašanjem i </w:t>
      </w:r>
      <w:r>
        <w:t xml:space="preserve">svojim znanjem dostojna titule akademika, </w:t>
      </w:r>
      <w:r w:rsidRPr="0051057B">
        <w:t xml:space="preserve">jako </w:t>
      </w:r>
      <w:r>
        <w:t xml:space="preserve">se pazi </w:t>
      </w:r>
      <w:r w:rsidRPr="0051057B">
        <w:t xml:space="preserve">da bude u </w:t>
      </w:r>
      <w:r>
        <w:t>'</w:t>
      </w:r>
      <w:r w:rsidRPr="0051057B">
        <w:t>rangu</w:t>
      </w:r>
      <w:r>
        <w:t>'</w:t>
      </w:r>
      <w:r w:rsidRPr="0051057B">
        <w:t xml:space="preserve">, da </w:t>
      </w:r>
      <w:r>
        <w:t>je netko.</w:t>
      </w:r>
      <w:r w:rsidRPr="009F489A">
        <w:t xml:space="preserve"> </w:t>
      </w:r>
      <w:r w:rsidRPr="0051057B">
        <w:t xml:space="preserve">Vitić je bio lepršav, pozitivna i draga ličnost, </w:t>
      </w:r>
      <w:r>
        <w:t xml:space="preserve">ali </w:t>
      </w:r>
      <w:r w:rsidRPr="0051057B">
        <w:t xml:space="preserve">bi možda </w:t>
      </w:r>
      <w:r>
        <w:t>'</w:t>
      </w:r>
      <w:r w:rsidRPr="0051057B">
        <w:t>razjurio</w:t>
      </w:r>
      <w:r>
        <w:t>'</w:t>
      </w:r>
      <w:r w:rsidRPr="0051057B">
        <w:t xml:space="preserve"> Akademiju</w:t>
      </w:r>
      <w:r>
        <w:t>. A n</w:t>
      </w:r>
      <w:r w:rsidRPr="009F489A">
        <w:t>eki ljudi nikada neće postati akademici jer ne komuniciraju</w:t>
      </w:r>
      <w:r>
        <w:t xml:space="preserve"> adekvatno</w:t>
      </w:r>
      <w:r w:rsidRPr="009F489A">
        <w:t xml:space="preserve"> i nisu bliski stavovima </w:t>
      </w:r>
      <w:r w:rsidRPr="0051057B">
        <w:rPr>
          <w:i/>
        </w:rPr>
        <w:t>postojećih</w:t>
      </w:r>
      <w:r>
        <w:t xml:space="preserve"> a</w:t>
      </w:r>
      <w:r w:rsidRPr="009F489A">
        <w:t>kademika.</w:t>
      </w:r>
      <w:r>
        <w:t xml:space="preserve"> To je tako.</w:t>
      </w:r>
    </w:p>
    <w:p w:rsidR="00F14373" w:rsidRPr="009F489A" w:rsidRDefault="00F14373" w:rsidP="009F489A">
      <w:pPr>
        <w:jc w:val="both"/>
      </w:pPr>
    </w:p>
    <w:p w:rsidR="00F14373" w:rsidRPr="0051057B" w:rsidRDefault="00F14373" w:rsidP="009B4883">
      <w:pPr>
        <w:rPr>
          <w:b/>
        </w:rPr>
      </w:pPr>
      <w:r>
        <w:rPr>
          <w:b/>
        </w:rPr>
        <w:t>Planirate li</w:t>
      </w:r>
      <w:r w:rsidRPr="0051057B">
        <w:rPr>
          <w:b/>
        </w:rPr>
        <w:t xml:space="preserve"> kakav novi projekt ili knjigu?   </w:t>
      </w:r>
    </w:p>
    <w:p w:rsidR="00F14373" w:rsidRDefault="00F14373" w:rsidP="009F489A">
      <w:pPr>
        <w:jc w:val="both"/>
      </w:pPr>
    </w:p>
    <w:p w:rsidR="00F14373" w:rsidRPr="0069322D" w:rsidRDefault="00F14373" w:rsidP="00AC1C45">
      <w:pPr>
        <w:jc w:val="both"/>
      </w:pPr>
      <w:r w:rsidRPr="009F489A">
        <w:t xml:space="preserve">Kad me </w:t>
      </w:r>
      <w:r>
        <w:t xml:space="preserve">je </w:t>
      </w:r>
      <w:r w:rsidRPr="009F489A">
        <w:t xml:space="preserve">prije </w:t>
      </w:r>
      <w:r>
        <w:t>nekoliko</w:t>
      </w:r>
      <w:r w:rsidRPr="009F489A">
        <w:t xml:space="preserve"> mjeseci jedan novinar </w:t>
      </w:r>
      <w:r>
        <w:t xml:space="preserve">pitao </w:t>
      </w:r>
      <w:r w:rsidRPr="009F489A">
        <w:t xml:space="preserve">bi </w:t>
      </w:r>
      <w:r>
        <w:t xml:space="preserve">li </w:t>
      </w:r>
      <w:r w:rsidRPr="009F489A">
        <w:t xml:space="preserve">radije </w:t>
      </w:r>
      <w:r>
        <w:t xml:space="preserve">šetao s unucima </w:t>
      </w:r>
      <w:r w:rsidRPr="009F489A">
        <w:t>ili projektirao stadion</w:t>
      </w:r>
      <w:r>
        <w:t>,</w:t>
      </w:r>
      <w:r w:rsidRPr="009F489A">
        <w:t xml:space="preserve"> ja </w:t>
      </w:r>
      <w:r>
        <w:t>sam</w:t>
      </w:r>
      <w:r w:rsidRPr="009F489A">
        <w:t xml:space="preserve"> rekao </w:t>
      </w:r>
      <w:r>
        <w:t xml:space="preserve">- </w:t>
      </w:r>
      <w:r w:rsidRPr="009C568D">
        <w:t xml:space="preserve">šetao </w:t>
      </w:r>
      <w:r>
        <w:t xml:space="preserve">bih </w:t>
      </w:r>
      <w:r w:rsidRPr="009C568D">
        <w:t>s unucima.</w:t>
      </w:r>
      <w:r>
        <w:t xml:space="preserve"> To su neke nove filozofije moga života... </w:t>
      </w:r>
      <w:r w:rsidRPr="009F489A">
        <w:t>tijelo je otišlo</w:t>
      </w:r>
      <w:r>
        <w:t>, 83 su mi godine, ali</w:t>
      </w:r>
      <w:r w:rsidRPr="009655C5">
        <w:t xml:space="preserve"> </w:t>
      </w:r>
      <w:r>
        <w:t xml:space="preserve">mozak je mlad i </w:t>
      </w:r>
      <w:r w:rsidRPr="009F489A">
        <w:t>zahvaljujem Bog</w:t>
      </w:r>
      <w:r>
        <w:t>u š</w:t>
      </w:r>
      <w:r w:rsidRPr="009F489A">
        <w:t xml:space="preserve">to </w:t>
      </w:r>
      <w:r>
        <w:t xml:space="preserve">mi je to </w:t>
      </w:r>
      <w:r w:rsidRPr="009F489A">
        <w:t xml:space="preserve">omogućio. Kad ste mladi imate ambicije, imate budućnost, </w:t>
      </w:r>
      <w:r>
        <w:t>ali razmišljam i o onome što je</w:t>
      </w:r>
      <w:r w:rsidRPr="009F489A">
        <w:t xml:space="preserve"> </w:t>
      </w:r>
      <w:r>
        <w:t>Šibl</w:t>
      </w:r>
      <w:r w:rsidRPr="009F489A">
        <w:t xml:space="preserve"> rekao: sadašnjost je grozna, budućnosti nemam, prošlosti ste stidim. </w:t>
      </w:r>
      <w:r>
        <w:t>J</w:t>
      </w:r>
      <w:r w:rsidRPr="0069322D">
        <w:t xml:space="preserve">a bih za sebe kazao tek – napravio sam koliko sam mogao...  </w:t>
      </w:r>
    </w:p>
    <w:sectPr w:rsidR="00F14373" w:rsidRPr="0069322D" w:rsidSect="007A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320"/>
    <w:rsid w:val="00005B14"/>
    <w:rsid w:val="000235A2"/>
    <w:rsid w:val="00051254"/>
    <w:rsid w:val="00052A6C"/>
    <w:rsid w:val="0005750D"/>
    <w:rsid w:val="00066F32"/>
    <w:rsid w:val="00094273"/>
    <w:rsid w:val="000B15CD"/>
    <w:rsid w:val="000B3F6C"/>
    <w:rsid w:val="000C3062"/>
    <w:rsid w:val="000F1E29"/>
    <w:rsid w:val="000F7340"/>
    <w:rsid w:val="000F7EB1"/>
    <w:rsid w:val="00120D4C"/>
    <w:rsid w:val="001247B2"/>
    <w:rsid w:val="00126C19"/>
    <w:rsid w:val="00142BF5"/>
    <w:rsid w:val="00161F58"/>
    <w:rsid w:val="001750CB"/>
    <w:rsid w:val="001775E4"/>
    <w:rsid w:val="00177DB4"/>
    <w:rsid w:val="00191BA5"/>
    <w:rsid w:val="00193ED8"/>
    <w:rsid w:val="001B1ABE"/>
    <w:rsid w:val="001C3718"/>
    <w:rsid w:val="001C414B"/>
    <w:rsid w:val="001E13D1"/>
    <w:rsid w:val="00214A09"/>
    <w:rsid w:val="00221D8F"/>
    <w:rsid w:val="0023667A"/>
    <w:rsid w:val="00250E4A"/>
    <w:rsid w:val="002730DC"/>
    <w:rsid w:val="002B3577"/>
    <w:rsid w:val="002B59B2"/>
    <w:rsid w:val="00327D55"/>
    <w:rsid w:val="00332532"/>
    <w:rsid w:val="00340165"/>
    <w:rsid w:val="00355506"/>
    <w:rsid w:val="003617B2"/>
    <w:rsid w:val="00391D73"/>
    <w:rsid w:val="003962BF"/>
    <w:rsid w:val="003A56A9"/>
    <w:rsid w:val="003D0AB4"/>
    <w:rsid w:val="003D577B"/>
    <w:rsid w:val="003D7DCA"/>
    <w:rsid w:val="003F60F0"/>
    <w:rsid w:val="00416AAF"/>
    <w:rsid w:val="0042221B"/>
    <w:rsid w:val="0042602C"/>
    <w:rsid w:val="00431A54"/>
    <w:rsid w:val="00436250"/>
    <w:rsid w:val="00442605"/>
    <w:rsid w:val="00442714"/>
    <w:rsid w:val="0044378F"/>
    <w:rsid w:val="00443F01"/>
    <w:rsid w:val="00444C42"/>
    <w:rsid w:val="004652D1"/>
    <w:rsid w:val="00474414"/>
    <w:rsid w:val="004804F3"/>
    <w:rsid w:val="004A211C"/>
    <w:rsid w:val="004D25B1"/>
    <w:rsid w:val="004D2E33"/>
    <w:rsid w:val="004D43BF"/>
    <w:rsid w:val="004D59D9"/>
    <w:rsid w:val="005019F9"/>
    <w:rsid w:val="00501AC2"/>
    <w:rsid w:val="0051057B"/>
    <w:rsid w:val="005249A9"/>
    <w:rsid w:val="00527397"/>
    <w:rsid w:val="005346DC"/>
    <w:rsid w:val="00573731"/>
    <w:rsid w:val="00595568"/>
    <w:rsid w:val="005B3E0F"/>
    <w:rsid w:val="005C2FDC"/>
    <w:rsid w:val="005D6F82"/>
    <w:rsid w:val="005E2C04"/>
    <w:rsid w:val="005E4384"/>
    <w:rsid w:val="00611B0B"/>
    <w:rsid w:val="0062247E"/>
    <w:rsid w:val="00635495"/>
    <w:rsid w:val="00641A17"/>
    <w:rsid w:val="006442AE"/>
    <w:rsid w:val="006475F9"/>
    <w:rsid w:val="00662843"/>
    <w:rsid w:val="00690BCA"/>
    <w:rsid w:val="00693214"/>
    <w:rsid w:val="0069322D"/>
    <w:rsid w:val="00696820"/>
    <w:rsid w:val="006A0C7A"/>
    <w:rsid w:val="006C2A8E"/>
    <w:rsid w:val="006F3031"/>
    <w:rsid w:val="006F3F31"/>
    <w:rsid w:val="0070000A"/>
    <w:rsid w:val="0070000E"/>
    <w:rsid w:val="00707CD8"/>
    <w:rsid w:val="00715D6C"/>
    <w:rsid w:val="007267AD"/>
    <w:rsid w:val="00737828"/>
    <w:rsid w:val="007538CD"/>
    <w:rsid w:val="00757661"/>
    <w:rsid w:val="007630CA"/>
    <w:rsid w:val="007A0527"/>
    <w:rsid w:val="007B50A5"/>
    <w:rsid w:val="007D0859"/>
    <w:rsid w:val="007E05BF"/>
    <w:rsid w:val="007E7F71"/>
    <w:rsid w:val="00815262"/>
    <w:rsid w:val="008208F4"/>
    <w:rsid w:val="00827289"/>
    <w:rsid w:val="0084511A"/>
    <w:rsid w:val="00873B7B"/>
    <w:rsid w:val="008741C2"/>
    <w:rsid w:val="00881026"/>
    <w:rsid w:val="0088293F"/>
    <w:rsid w:val="008A37F2"/>
    <w:rsid w:val="008A6F32"/>
    <w:rsid w:val="008A7C6A"/>
    <w:rsid w:val="008B0ADF"/>
    <w:rsid w:val="008B3278"/>
    <w:rsid w:val="008E3501"/>
    <w:rsid w:val="009148AC"/>
    <w:rsid w:val="009148C1"/>
    <w:rsid w:val="00933054"/>
    <w:rsid w:val="009453C6"/>
    <w:rsid w:val="0094668E"/>
    <w:rsid w:val="00952F69"/>
    <w:rsid w:val="009655C5"/>
    <w:rsid w:val="00985013"/>
    <w:rsid w:val="00987925"/>
    <w:rsid w:val="00990470"/>
    <w:rsid w:val="009960FC"/>
    <w:rsid w:val="009A451E"/>
    <w:rsid w:val="009B0054"/>
    <w:rsid w:val="009B4883"/>
    <w:rsid w:val="009B62B6"/>
    <w:rsid w:val="009C568D"/>
    <w:rsid w:val="009D42FE"/>
    <w:rsid w:val="009F489A"/>
    <w:rsid w:val="009F4D0D"/>
    <w:rsid w:val="009F6660"/>
    <w:rsid w:val="00A20C9E"/>
    <w:rsid w:val="00A3560A"/>
    <w:rsid w:val="00A616FC"/>
    <w:rsid w:val="00A6295C"/>
    <w:rsid w:val="00A73646"/>
    <w:rsid w:val="00A94158"/>
    <w:rsid w:val="00AA526C"/>
    <w:rsid w:val="00AB67AA"/>
    <w:rsid w:val="00AC1C45"/>
    <w:rsid w:val="00AD6A24"/>
    <w:rsid w:val="00AE6D5A"/>
    <w:rsid w:val="00AF57AF"/>
    <w:rsid w:val="00B11867"/>
    <w:rsid w:val="00B16B46"/>
    <w:rsid w:val="00B16C7A"/>
    <w:rsid w:val="00B17BE6"/>
    <w:rsid w:val="00B662C1"/>
    <w:rsid w:val="00B74FFA"/>
    <w:rsid w:val="00B830C3"/>
    <w:rsid w:val="00BC2402"/>
    <w:rsid w:val="00BC5F31"/>
    <w:rsid w:val="00BD258A"/>
    <w:rsid w:val="00BD2952"/>
    <w:rsid w:val="00BF66C4"/>
    <w:rsid w:val="00C172B2"/>
    <w:rsid w:val="00C2701B"/>
    <w:rsid w:val="00C320D4"/>
    <w:rsid w:val="00C373FA"/>
    <w:rsid w:val="00C44FB7"/>
    <w:rsid w:val="00C51273"/>
    <w:rsid w:val="00C72593"/>
    <w:rsid w:val="00C77350"/>
    <w:rsid w:val="00C812F4"/>
    <w:rsid w:val="00C86F11"/>
    <w:rsid w:val="00C90FB4"/>
    <w:rsid w:val="00C96113"/>
    <w:rsid w:val="00CA713F"/>
    <w:rsid w:val="00CC321D"/>
    <w:rsid w:val="00CD737C"/>
    <w:rsid w:val="00CF2378"/>
    <w:rsid w:val="00CF7A1C"/>
    <w:rsid w:val="00D823A1"/>
    <w:rsid w:val="00D90E4E"/>
    <w:rsid w:val="00DB09D3"/>
    <w:rsid w:val="00DB2F6F"/>
    <w:rsid w:val="00DD207F"/>
    <w:rsid w:val="00DD5395"/>
    <w:rsid w:val="00DE5E45"/>
    <w:rsid w:val="00DE6D17"/>
    <w:rsid w:val="00DE7320"/>
    <w:rsid w:val="00DF4D6C"/>
    <w:rsid w:val="00DF5822"/>
    <w:rsid w:val="00E034C1"/>
    <w:rsid w:val="00E10DAD"/>
    <w:rsid w:val="00E11D3D"/>
    <w:rsid w:val="00E16B50"/>
    <w:rsid w:val="00E219AC"/>
    <w:rsid w:val="00E2626C"/>
    <w:rsid w:val="00E302FE"/>
    <w:rsid w:val="00E45F14"/>
    <w:rsid w:val="00E561D8"/>
    <w:rsid w:val="00E66BEE"/>
    <w:rsid w:val="00E76C5F"/>
    <w:rsid w:val="00E82E75"/>
    <w:rsid w:val="00E834CA"/>
    <w:rsid w:val="00E874D2"/>
    <w:rsid w:val="00E90B26"/>
    <w:rsid w:val="00E918BD"/>
    <w:rsid w:val="00ED0E99"/>
    <w:rsid w:val="00ED4644"/>
    <w:rsid w:val="00EE2CCF"/>
    <w:rsid w:val="00F14373"/>
    <w:rsid w:val="00F66BCE"/>
    <w:rsid w:val="00F7052A"/>
    <w:rsid w:val="00F71DA2"/>
    <w:rsid w:val="00F94326"/>
    <w:rsid w:val="00F97680"/>
    <w:rsid w:val="00FA05D2"/>
    <w:rsid w:val="00FA5A87"/>
    <w:rsid w:val="00F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20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nadnaslov">
    <w:name w:val="nnadnaslov"/>
    <w:basedOn w:val="Normal"/>
    <w:uiPriority w:val="99"/>
    <w:rsid w:val="00177DB4"/>
    <w:pPr>
      <w:spacing w:before="100" w:beforeAutospacing="1" w:after="100" w:afterAutospacing="1"/>
    </w:pPr>
  </w:style>
  <w:style w:type="paragraph" w:customStyle="1" w:styleId="nnaslov">
    <w:name w:val="nnaslov"/>
    <w:basedOn w:val="Normal"/>
    <w:uiPriority w:val="99"/>
    <w:rsid w:val="00177DB4"/>
    <w:pPr>
      <w:spacing w:before="100" w:beforeAutospacing="1" w:after="100" w:afterAutospacing="1"/>
    </w:pPr>
  </w:style>
  <w:style w:type="paragraph" w:customStyle="1" w:styleId="npodnaslov">
    <w:name w:val="npodnaslov"/>
    <w:basedOn w:val="Normal"/>
    <w:uiPriority w:val="99"/>
    <w:rsid w:val="00177DB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rsid w:val="00177DB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177D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8</Pages>
  <Words>3613</Words>
  <Characters>20595</Characters>
  <Application>Microsoft Office Word</Application>
  <DocSecurity>0</DocSecurity>
  <Lines>171</Lines>
  <Paragraphs>48</Paragraphs>
  <ScaleCrop>false</ScaleCrop>
  <Company/>
  <LinksUpToDate>false</LinksUpToDate>
  <CharactersWithSpaces>24160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145</cp:revision>
  <dcterms:created xsi:type="dcterms:W3CDTF">2013-07-01T19:25:00Z</dcterms:created>
  <dcterms:modified xsi:type="dcterms:W3CDTF">2013-10-20T00:16:00Z</dcterms:modified>
</cp:coreProperties>
</file>