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B80" w:rsidRDefault="00223B80" w:rsidP="00223B80">
      <w:pPr>
        <w:jc w:val="center"/>
        <w:rPr>
          <w:b/>
        </w:rPr>
      </w:pPr>
      <w:r>
        <w:rPr>
          <w:b/>
        </w:rPr>
        <w:t xml:space="preserve">UTJECAJ PRIMJENE INSEKTICIDA </w:t>
      </w:r>
      <w:r w:rsidRPr="00EF0A18">
        <w:rPr>
          <w:b/>
        </w:rPr>
        <w:t>NA ENERGIJU KLIJANJA I KLIJAVOST S</w:t>
      </w:r>
      <w:r>
        <w:rPr>
          <w:b/>
        </w:rPr>
        <w:t>J</w:t>
      </w:r>
      <w:r w:rsidRPr="00EF0A18">
        <w:rPr>
          <w:b/>
        </w:rPr>
        <w:t xml:space="preserve">EMENA HIBRIDA </w:t>
      </w:r>
      <w:r>
        <w:rPr>
          <w:b/>
        </w:rPr>
        <w:t>KUKURUZA I SUNCOKRETA</w:t>
      </w:r>
    </w:p>
    <w:p w:rsidR="00223B80" w:rsidRDefault="00223B80" w:rsidP="00223B80">
      <w:pPr>
        <w:jc w:val="both"/>
      </w:pPr>
    </w:p>
    <w:p w:rsidR="00215872" w:rsidRDefault="00215872" w:rsidP="00223B80">
      <w:pPr>
        <w:jc w:val="both"/>
      </w:pPr>
    </w:p>
    <w:p w:rsidR="00223B80" w:rsidRDefault="00223B80" w:rsidP="00223B80">
      <w:pPr>
        <w:jc w:val="both"/>
      </w:pPr>
      <w:r>
        <w:t xml:space="preserve">Branimir Šimić, </w:t>
      </w:r>
      <w:r w:rsidR="002A6E68">
        <w:t xml:space="preserve">Luka Andrić, </w:t>
      </w:r>
      <w:r w:rsidR="00824B78">
        <w:t xml:space="preserve">Anto Mijić, </w:t>
      </w:r>
      <w:r>
        <w:t xml:space="preserve">Josip Šimenić, </w:t>
      </w:r>
      <w:r w:rsidR="002A6E68">
        <w:t>Vlado Andračić</w:t>
      </w:r>
      <w:r>
        <w:t xml:space="preserve">, Ivica Beraković, </w:t>
      </w:r>
    </w:p>
    <w:p w:rsidR="00223B80" w:rsidRDefault="00223B80" w:rsidP="00223B80">
      <w:pPr>
        <w:jc w:val="both"/>
      </w:pPr>
    </w:p>
    <w:p w:rsidR="00223B80" w:rsidRDefault="00215872" w:rsidP="00215872">
      <w:pPr>
        <w:jc w:val="center"/>
        <w:rPr>
          <w:sz w:val="22"/>
          <w:szCs w:val="22"/>
        </w:rPr>
      </w:pPr>
      <w:r w:rsidRPr="00215872">
        <w:rPr>
          <w:sz w:val="22"/>
          <w:szCs w:val="22"/>
        </w:rPr>
        <w:t xml:space="preserve">Poljoprivredni institut Osijek, Južno predgrađe 17, 31 000Osijek, e-mail: </w:t>
      </w:r>
      <w:hyperlink r:id="rId4" w:history="1">
        <w:r w:rsidRPr="00E72CC1">
          <w:rPr>
            <w:rStyle w:val="Hyperlink"/>
            <w:sz w:val="22"/>
            <w:szCs w:val="22"/>
          </w:rPr>
          <w:t>branimir.simic@poljinos.hr</w:t>
        </w:r>
      </w:hyperlink>
    </w:p>
    <w:p w:rsidR="00215872" w:rsidRDefault="00215872" w:rsidP="00215872">
      <w:pPr>
        <w:jc w:val="center"/>
        <w:rPr>
          <w:sz w:val="22"/>
          <w:szCs w:val="22"/>
        </w:rPr>
      </w:pPr>
    </w:p>
    <w:p w:rsidR="00215872" w:rsidRDefault="00215872" w:rsidP="00215872">
      <w:pPr>
        <w:jc w:val="center"/>
        <w:rPr>
          <w:sz w:val="22"/>
          <w:szCs w:val="22"/>
        </w:rPr>
      </w:pPr>
    </w:p>
    <w:p w:rsidR="00215872" w:rsidRDefault="00215872" w:rsidP="00215872">
      <w:pPr>
        <w:jc w:val="center"/>
        <w:rPr>
          <w:sz w:val="22"/>
          <w:szCs w:val="22"/>
        </w:rPr>
      </w:pPr>
    </w:p>
    <w:p w:rsidR="00215872" w:rsidRPr="00215872" w:rsidRDefault="00215872" w:rsidP="00215872">
      <w:pPr>
        <w:jc w:val="center"/>
        <w:rPr>
          <w:sz w:val="22"/>
          <w:szCs w:val="22"/>
        </w:rPr>
      </w:pPr>
      <w:r>
        <w:rPr>
          <w:sz w:val="22"/>
          <w:szCs w:val="22"/>
        </w:rPr>
        <w:t>SAŽETAK</w:t>
      </w:r>
    </w:p>
    <w:p w:rsidR="00CA38EA" w:rsidRDefault="00223B80" w:rsidP="00223B80">
      <w:pPr>
        <w:jc w:val="both"/>
      </w:pPr>
      <w:r>
        <w:t>Proizvodnja sjemena je obično veča od potreba, a dio sjemena čuva se kao zaliha. Činjenica da su agrotehnika proizvodnje</w:t>
      </w:r>
      <w:r w:rsidR="00215872">
        <w:t xml:space="preserve"> i</w:t>
      </w:r>
      <w:r>
        <w:t xml:space="preserve"> urodi sjemena povezani s više rizika (osobito suša) </w:t>
      </w:r>
      <w:r w:rsidR="00215872">
        <w:t>te</w:t>
      </w:r>
      <w:r>
        <w:t xml:space="preserve"> ne predvidivost potreba </w:t>
      </w:r>
      <w:r w:rsidR="00215872">
        <w:t xml:space="preserve">tržišta </w:t>
      </w:r>
      <w:r>
        <w:t>za sjemenom uvjetuju ovakov pristup organiziranju sjemenske proizvodnje. Poljska kvaliteta s</w:t>
      </w:r>
      <w:r w:rsidR="00215872">
        <w:t>j</w:t>
      </w:r>
      <w:r>
        <w:t>emena se u procesu dorade i skladištenja nastoji  što više očuvati, jer na taj način ostvarujemo maksimalni genetski potencijal kultivara. Ovim istraživanjem  je utvrđena energija klijanja i klijavost sjemena hibrida kukuruza Ossk499, Ossk 552, Ossk 617 i hibrida suncokreta Luka i Apolon, nakon skladištenja od 12 mjeseci u podno betonskom skladištu (temperatura zraka 15-18°C i relativna vlaga zraka 65-70%). Sjeme hibrida kukuruza</w:t>
      </w:r>
      <w:r w:rsidR="00CA38EA" w:rsidRPr="00CA38EA">
        <w:t xml:space="preserve"> </w:t>
      </w:r>
      <w:r w:rsidR="00CA38EA">
        <w:t xml:space="preserve">pripremljeno je u tri tretmana; </w:t>
      </w:r>
      <w:r w:rsidR="00CA38EA" w:rsidRPr="00ED6C7B">
        <w:t>T-1 kontrola</w:t>
      </w:r>
      <w:r w:rsidR="00CA38EA">
        <w:t>, dorađeno-netretirano sjeme</w:t>
      </w:r>
      <w:r w:rsidR="00CA38EA" w:rsidRPr="00ED6C7B">
        <w:t>, T-2  (aktivna tvar fludioksonil+M-metalaksil</w:t>
      </w:r>
      <w:r w:rsidR="00CA38EA">
        <w:t>, doza</w:t>
      </w:r>
      <w:r w:rsidR="00CA38EA" w:rsidRPr="00ED6C7B">
        <w:t xml:space="preserve"> 100ml/100kg semena</w:t>
      </w:r>
      <w:r w:rsidR="00CA38EA">
        <w:t>)</w:t>
      </w:r>
      <w:r w:rsidR="00CA38EA" w:rsidRPr="00ED6C7B">
        <w:t>, T-</w:t>
      </w:r>
      <w:r w:rsidR="00CA38EA">
        <w:t>3</w:t>
      </w:r>
      <w:r w:rsidR="00CA38EA" w:rsidRPr="00ED6C7B">
        <w:t xml:space="preserve"> (aktivna tvar karboksin+tiram</w:t>
      </w:r>
      <w:r w:rsidR="00CA38EA">
        <w:t>,</w:t>
      </w:r>
      <w:r w:rsidR="00CA38EA" w:rsidRPr="00ED6C7B">
        <w:t xml:space="preserve"> doz</w:t>
      </w:r>
      <w:r w:rsidR="00CA38EA">
        <w:t>a 500ml/100kg sjemena+</w:t>
      </w:r>
      <w:r w:rsidR="00CA38EA" w:rsidRPr="00ED6C7B">
        <w:t xml:space="preserve"> aktivna tvar imidaklopirid</w:t>
      </w:r>
      <w:r w:rsidR="00CA38EA">
        <w:t xml:space="preserve">, </w:t>
      </w:r>
      <w:r w:rsidR="00CA38EA" w:rsidRPr="00ED6C7B">
        <w:t xml:space="preserve"> doz</w:t>
      </w:r>
      <w:r w:rsidR="00CA38EA">
        <w:t>a</w:t>
      </w:r>
      <w:r w:rsidR="00CA38EA" w:rsidRPr="00ED6C7B">
        <w:t xml:space="preserve"> 0,6l/100 kg semena</w:t>
      </w:r>
      <w:r w:rsidR="00CA38EA">
        <w:t xml:space="preserve">) a hibridi suncokreta u tretmanima; T-1 kontrola, </w:t>
      </w:r>
      <w:r w:rsidRPr="009B7206">
        <w:t>dorađeno</w:t>
      </w:r>
      <w:r w:rsidR="00CA38EA">
        <w:t>-</w:t>
      </w:r>
      <w:r w:rsidRPr="009B7206">
        <w:t>netr</w:t>
      </w:r>
      <w:r>
        <w:t>e</w:t>
      </w:r>
      <w:r w:rsidRPr="009B7206">
        <w:t>tirano s</w:t>
      </w:r>
      <w:r w:rsidR="00CA38EA">
        <w:t>j</w:t>
      </w:r>
      <w:r w:rsidRPr="009B7206">
        <w:t>eme</w:t>
      </w:r>
      <w:r>
        <w:t>,</w:t>
      </w:r>
      <w:r w:rsidRPr="009B7206">
        <w:t xml:space="preserve"> </w:t>
      </w:r>
      <w:r w:rsidR="00CA38EA">
        <w:t>T-2 a.t.</w:t>
      </w:r>
      <w:r w:rsidRPr="009B7206">
        <w:t xml:space="preserve"> Apron XL 350 ES + Gaucho FS 600 </w:t>
      </w:r>
      <w:r>
        <w:t xml:space="preserve">i </w:t>
      </w:r>
      <w:r w:rsidR="00CA38EA">
        <w:t>T-3</w:t>
      </w:r>
      <w:r>
        <w:t xml:space="preserve"> Apron XL 350 ES + Poncho FS 600). </w:t>
      </w:r>
    </w:p>
    <w:p w:rsidR="00223B80" w:rsidRDefault="00223B80" w:rsidP="00223B80">
      <w:pPr>
        <w:jc w:val="both"/>
      </w:pPr>
      <w:r>
        <w:t xml:space="preserve">Na osnovu dobivenih rezultata istraživanja utvrđeno je </w:t>
      </w:r>
      <w:r w:rsidR="00CA38EA">
        <w:t xml:space="preserve"> značaj genotipa i primjene insekticida na vrijednosti energije klijanja i klijavosti sjemena tijekom skladištenja. Tretiranje sjemena hibrida kukuruza i suncokreta </w:t>
      </w:r>
      <w:r>
        <w:t xml:space="preserve">s </w:t>
      </w:r>
      <w:r w:rsidR="00215872">
        <w:t xml:space="preserve">pripravkom </w:t>
      </w:r>
      <w:r>
        <w:t xml:space="preserve">Gauchom </w:t>
      </w:r>
      <w:r w:rsidR="00215872">
        <w:t xml:space="preserve">FS 600 </w:t>
      </w:r>
      <w:r>
        <w:t xml:space="preserve">najviše smanjuje početnu energiju klijanja i klijavost semena kao i u svim dužinama i uslovima skladištenja semena. </w:t>
      </w:r>
    </w:p>
    <w:p w:rsidR="000002C7" w:rsidRDefault="000002C7"/>
    <w:p w:rsidR="00215872" w:rsidRPr="00215872" w:rsidRDefault="00215872">
      <w:pPr>
        <w:rPr>
          <w:b/>
          <w:sz w:val="22"/>
          <w:szCs w:val="22"/>
        </w:rPr>
      </w:pPr>
      <w:r w:rsidRPr="00215872">
        <w:rPr>
          <w:b/>
          <w:sz w:val="22"/>
          <w:szCs w:val="22"/>
        </w:rPr>
        <w:t>Ključne riječi: kukuruz, suncokret, tretman, sjeme, energija klijanja, klijavost, skladištenje</w:t>
      </w:r>
    </w:p>
    <w:sectPr w:rsidR="00215872" w:rsidRPr="00215872" w:rsidSect="00000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23B80"/>
    <w:rsid w:val="000002C7"/>
    <w:rsid w:val="00104A4F"/>
    <w:rsid w:val="00215872"/>
    <w:rsid w:val="00223B80"/>
    <w:rsid w:val="002A6E68"/>
    <w:rsid w:val="00824B78"/>
    <w:rsid w:val="00C00FA6"/>
    <w:rsid w:val="00CA3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58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animir.simic@poljino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Poljoprivredni institut Osijek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Branimir Simic</dc:creator>
  <cp:keywords/>
  <dc:description/>
  <cp:lastModifiedBy>Branimir Simic</cp:lastModifiedBy>
  <cp:revision>5</cp:revision>
  <dcterms:created xsi:type="dcterms:W3CDTF">2013-05-10T06:52:00Z</dcterms:created>
  <dcterms:modified xsi:type="dcterms:W3CDTF">2013-06-05T07:19:00Z</dcterms:modified>
</cp:coreProperties>
</file>