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8A" w:rsidRDefault="00137FE5">
      <w:hyperlink r:id="rId4" w:anchor="v=onepage&amp;q&amp;f=false" w:history="1">
        <w:r w:rsidR="009075CA" w:rsidRPr="009826C9">
          <w:rPr>
            <w:rStyle w:val="Hyperlink"/>
          </w:rPr>
          <w:t>https://books.google.hr/books?hl=en&amp;lr=&amp;id=QVMMBAAAQBAJ&amp;oi=fnd&amp;pg=PA20&amp;dq=info:WNZVOb0nGv8J:scholar.google.com&amp;ots=yl3GqQTlaQ&amp;sig=TIO76QrtuDbB72U9_SUbd194Rf4&amp;redir_esc=y#v=onepage&amp;q&amp;f=false</w:t>
        </w:r>
      </w:hyperlink>
    </w:p>
    <w:p w:rsidR="009075CA" w:rsidRDefault="009075CA">
      <w:bookmarkStart w:id="0" w:name="_GoBack"/>
      <w:bookmarkEnd w:id="0"/>
    </w:p>
    <w:sectPr w:rsidR="009075CA" w:rsidSect="00137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5531B"/>
    <w:rsid w:val="00137FE5"/>
    <w:rsid w:val="0035531B"/>
    <w:rsid w:val="0060078A"/>
    <w:rsid w:val="009075CA"/>
    <w:rsid w:val="00AF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5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5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oks.google.hr/books?hl=en&amp;lr=&amp;id=QVMMBAAAQBAJ&amp;oi=fnd&amp;pg=PA20&amp;dq=info:WNZVOb0nGv8J:scholar.google.com&amp;ots=yl3GqQTlaQ&amp;sig=TIO76QrtuDbB72U9_SUbd194Rf4&amp;redir_esc=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Orlanda</cp:lastModifiedBy>
  <cp:revision>2</cp:revision>
  <dcterms:created xsi:type="dcterms:W3CDTF">2017-02-14T11:28:00Z</dcterms:created>
  <dcterms:modified xsi:type="dcterms:W3CDTF">2017-02-14T11:28:00Z</dcterms:modified>
</cp:coreProperties>
</file>