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B7" w:rsidRPr="001A2ABA" w:rsidRDefault="00731377">
      <w:pPr>
        <w:rPr>
          <w:b/>
        </w:rPr>
      </w:pPr>
      <w:bookmarkStart w:id="0" w:name="_GoBack"/>
      <w:bookmarkEnd w:id="0"/>
      <w:r w:rsidRPr="001A2ABA">
        <w:rPr>
          <w:b/>
        </w:rPr>
        <w:t>Industrijske i prometne zgrade arhitekta Aleksandra Dragomanovića kao naslijeđe moderne</w:t>
      </w:r>
    </w:p>
    <w:p w:rsidR="009E7231" w:rsidRDefault="009E7231"/>
    <w:p w:rsidR="009E7231" w:rsidRDefault="00A6560B">
      <w:r>
        <w:t xml:space="preserve">Ključne riječi: </w:t>
      </w:r>
    </w:p>
    <w:p w:rsidR="00731377" w:rsidRDefault="00A6560B">
      <w:r>
        <w:t>poslijeratna moderna,</w:t>
      </w:r>
      <w:r w:rsidR="00800DB0" w:rsidRPr="00800DB0">
        <w:t xml:space="preserve"> </w:t>
      </w:r>
      <w:r w:rsidR="00800DB0">
        <w:t>Aleksandar Dragomanović,</w:t>
      </w:r>
      <w:r>
        <w:t xml:space="preserve"> industrijska arhitektura, prometna arhitektura, </w:t>
      </w:r>
      <w:r w:rsidR="00861E9D">
        <w:t>graditeljsko</w:t>
      </w:r>
      <w:r>
        <w:t xml:space="preserve"> naslijeđe</w:t>
      </w:r>
    </w:p>
    <w:p w:rsidR="00A6560B" w:rsidRDefault="00A6560B"/>
    <w:p w:rsidR="00F84317" w:rsidRDefault="0080172D" w:rsidP="0080172D">
      <w:r w:rsidRPr="0080172D">
        <w:t xml:space="preserve">Aleksandar Dragomanović jedan je od ključnih autora hrvatske poslijeratne </w:t>
      </w:r>
      <w:r w:rsidR="00A6560B">
        <w:t>moderne</w:t>
      </w:r>
      <w:r w:rsidRPr="0080172D">
        <w:t xml:space="preserve"> čiji opus broji više od stotinu </w:t>
      </w:r>
      <w:r w:rsidR="00D03EC2">
        <w:t>djela (poglavito</w:t>
      </w:r>
      <w:r w:rsidR="001A2ABA" w:rsidRPr="001A2ABA">
        <w:t xml:space="preserve"> </w:t>
      </w:r>
      <w:r w:rsidR="00E24F0F">
        <w:t>robnih kuća,</w:t>
      </w:r>
      <w:r w:rsidRPr="0080172D">
        <w:t xml:space="preserve"> poslovno-uredskih zgrada </w:t>
      </w:r>
      <w:r w:rsidR="00E24F0F">
        <w:t>i</w:t>
      </w:r>
      <w:r w:rsidR="001A2ABA">
        <w:t xml:space="preserve"> </w:t>
      </w:r>
      <w:r w:rsidRPr="0080172D">
        <w:t>odgojno-obrazovnih ustanova</w:t>
      </w:r>
      <w:r w:rsidR="00D03EC2">
        <w:t>)</w:t>
      </w:r>
      <w:r w:rsidRPr="0080172D">
        <w:t xml:space="preserve">. </w:t>
      </w:r>
      <w:r w:rsidR="001A2ABA">
        <w:t xml:space="preserve">Međutim, ostavio </w:t>
      </w:r>
      <w:r w:rsidR="00D03EC2">
        <w:t xml:space="preserve">je </w:t>
      </w:r>
      <w:r w:rsidR="00E24F0F">
        <w:t xml:space="preserve">i </w:t>
      </w:r>
      <w:r w:rsidR="001A2ABA">
        <w:t>dese</w:t>
      </w:r>
      <w:r w:rsidR="007D16E3">
        <w:t xml:space="preserve">tak projekata i realizacija </w:t>
      </w:r>
      <w:r w:rsidR="001A2ABA">
        <w:t>industrijske i prometne namjene</w:t>
      </w:r>
      <w:r w:rsidR="00305172">
        <w:t xml:space="preserve">, </w:t>
      </w:r>
      <w:r w:rsidR="007D16E3">
        <w:t>inovativnih</w:t>
      </w:r>
      <w:r w:rsidR="00E24F0F">
        <w:t xml:space="preserve"> u likovnom izričaju, </w:t>
      </w:r>
      <w:r w:rsidR="00817A1F">
        <w:t>funkcionalnoj dispoziciji</w:t>
      </w:r>
      <w:r w:rsidR="00E24F0F">
        <w:t xml:space="preserve"> i </w:t>
      </w:r>
      <w:r w:rsidR="00A6560B">
        <w:t>tehnološkim rješenjima</w:t>
      </w:r>
      <w:r w:rsidR="00305172">
        <w:t xml:space="preserve">. </w:t>
      </w:r>
      <w:r w:rsidR="007D16E3">
        <w:t>N</w:t>
      </w:r>
      <w:r w:rsidR="001A2ABA" w:rsidRPr="001A2ABA">
        <w:t xml:space="preserve">ajranije datirani projekti </w:t>
      </w:r>
      <w:r w:rsidR="00A6560B">
        <w:t>pokazuju da se ovim tipologijama</w:t>
      </w:r>
      <w:r w:rsidR="001A2ABA" w:rsidRPr="001A2ABA">
        <w:t xml:space="preserve"> počeo baviti </w:t>
      </w:r>
      <w:r w:rsidR="007D16E3">
        <w:t>još</w:t>
      </w:r>
      <w:r w:rsidR="001A2ABA" w:rsidRPr="001A2ABA">
        <w:t xml:space="preserve"> kao student</w:t>
      </w:r>
      <w:r w:rsidR="00F84317">
        <w:t xml:space="preserve"> </w:t>
      </w:r>
      <w:r w:rsidR="007D16E3">
        <w:t>(natječaji</w:t>
      </w:r>
      <w:r w:rsidR="00A6560B">
        <w:t xml:space="preserve"> za </w:t>
      </w:r>
      <w:r w:rsidR="001A2ABA" w:rsidRPr="001A2ABA">
        <w:t>željezničk</w:t>
      </w:r>
      <w:r w:rsidR="00A6560B">
        <w:t>e</w:t>
      </w:r>
      <w:r w:rsidR="001A2ABA" w:rsidRPr="001A2ABA">
        <w:t xml:space="preserve"> objekt</w:t>
      </w:r>
      <w:r w:rsidR="00A6560B">
        <w:t>e</w:t>
      </w:r>
      <w:r w:rsidR="007D16E3">
        <w:t xml:space="preserve"> na prugama Brčko-Banovići i </w:t>
      </w:r>
      <w:r w:rsidR="00305172">
        <w:t xml:space="preserve">Šamac-Sarajevo, </w:t>
      </w:r>
      <w:r w:rsidR="001A2ABA">
        <w:t>1948</w:t>
      </w:r>
      <w:r w:rsidR="007D16E3">
        <w:t xml:space="preserve">.); </w:t>
      </w:r>
      <w:r w:rsidR="00E24F0F">
        <w:t xml:space="preserve">prva </w:t>
      </w:r>
      <w:r w:rsidR="007D16E3">
        <w:t xml:space="preserve">mu je </w:t>
      </w:r>
      <w:r w:rsidR="00E24F0F">
        <w:t>realizacija</w:t>
      </w:r>
      <w:r w:rsidR="007D16E3">
        <w:t xml:space="preserve"> bila </w:t>
      </w:r>
      <w:r w:rsidR="00F84317" w:rsidRPr="00F84317">
        <w:t>vratarnic</w:t>
      </w:r>
      <w:r w:rsidR="00E24F0F">
        <w:t>a</w:t>
      </w:r>
      <w:r w:rsidR="00F84317" w:rsidRPr="00F84317">
        <w:t xml:space="preserve"> i ambulant</w:t>
      </w:r>
      <w:r w:rsidR="00E24F0F">
        <w:t>a</w:t>
      </w:r>
      <w:r w:rsidR="00F84317" w:rsidRPr="00F84317">
        <w:t xml:space="preserve"> tvornice 'T</w:t>
      </w:r>
      <w:r w:rsidR="00E24F0F">
        <w:t>UNT' u Ses</w:t>
      </w:r>
      <w:r w:rsidR="007D16E3">
        <w:t>vetskom</w:t>
      </w:r>
      <w:r w:rsidR="00E24F0F">
        <w:t xml:space="preserve"> Kraljevcu (</w:t>
      </w:r>
      <w:r w:rsidR="00F84317" w:rsidRPr="00F84317">
        <w:t>1952.)</w:t>
      </w:r>
      <w:r w:rsidR="00817A1F">
        <w:t xml:space="preserve">, </w:t>
      </w:r>
      <w:r w:rsidR="007D16E3">
        <w:t xml:space="preserve">a </w:t>
      </w:r>
      <w:r w:rsidR="00817A1F">
        <w:t>i posljednja –</w:t>
      </w:r>
      <w:r w:rsidR="00F84317" w:rsidRPr="00F84317">
        <w:t xml:space="preserve"> </w:t>
      </w:r>
      <w:r w:rsidR="00305172">
        <w:t>UIS</w:t>
      </w:r>
      <w:r w:rsidR="00F84317" w:rsidRPr="00F84317">
        <w:t xml:space="preserve"> HŽ</w:t>
      </w:r>
      <w:r w:rsidR="00A6560B">
        <w:t>-a</w:t>
      </w:r>
      <w:r w:rsidR="00F84317" w:rsidRPr="00F84317">
        <w:t xml:space="preserve"> na Ranžir</w:t>
      </w:r>
      <w:r w:rsidR="00E24F0F">
        <w:t>nom kolodvoru</w:t>
      </w:r>
      <w:r w:rsidR="007D16E3">
        <w:t xml:space="preserve"> u Zagrebu</w:t>
      </w:r>
      <w:r w:rsidR="00E24F0F">
        <w:t xml:space="preserve"> (</w:t>
      </w:r>
      <w:r w:rsidR="007D16E3">
        <w:t>1987.), također je vezana</w:t>
      </w:r>
      <w:r w:rsidR="00817A1F">
        <w:t xml:space="preserve"> uz </w:t>
      </w:r>
      <w:r w:rsidR="007D16E3">
        <w:t>ovu tipološku skupinu</w:t>
      </w:r>
      <w:r w:rsidR="00817A1F">
        <w:t xml:space="preserve">. </w:t>
      </w:r>
      <w:r w:rsidR="00354729">
        <w:t xml:space="preserve">Na tim djelima utvrđene su </w:t>
      </w:r>
      <w:r w:rsidR="007D16E3">
        <w:t xml:space="preserve">koautorske relacije s A. Albinijem, R. Nikšićem, N. Kučanom, P. Kušanom, K. Kasanićem i F. Toljom. </w:t>
      </w:r>
      <w:r w:rsidR="00817A1F" w:rsidRPr="00817A1F">
        <w:t xml:space="preserve">Cilj izlaganje je kritički valorizirati </w:t>
      </w:r>
      <w:r w:rsidR="007D16E3">
        <w:t>te reafirmirati ova</w:t>
      </w:r>
      <w:r w:rsidR="00354729">
        <w:t>j</w:t>
      </w:r>
      <w:r w:rsidR="007D16E3">
        <w:t xml:space="preserve"> </w:t>
      </w:r>
      <w:r w:rsidR="00354729">
        <w:t>gotovo nepoznati segment</w:t>
      </w:r>
      <w:r w:rsidR="007D16E3">
        <w:t xml:space="preserve"> Dragomanovićeva </w:t>
      </w:r>
      <w:r w:rsidR="00354729">
        <w:t>opusa</w:t>
      </w:r>
      <w:r w:rsidR="007D16E3">
        <w:t>.</w:t>
      </w:r>
    </w:p>
    <w:sectPr w:rsidR="00F8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77"/>
    <w:rsid w:val="001702E4"/>
    <w:rsid w:val="001A2ABA"/>
    <w:rsid w:val="00305172"/>
    <w:rsid w:val="00354729"/>
    <w:rsid w:val="00462FF2"/>
    <w:rsid w:val="006754D5"/>
    <w:rsid w:val="006808B7"/>
    <w:rsid w:val="00731377"/>
    <w:rsid w:val="007D16E3"/>
    <w:rsid w:val="00800DB0"/>
    <w:rsid w:val="0080172D"/>
    <w:rsid w:val="00817A1F"/>
    <w:rsid w:val="00861E9D"/>
    <w:rsid w:val="009167A6"/>
    <w:rsid w:val="009E7231"/>
    <w:rsid w:val="00A6560B"/>
    <w:rsid w:val="00D03EC2"/>
    <w:rsid w:val="00E24F0F"/>
    <w:rsid w:val="00F8431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A4ADC-FBC0-4D4A-808C-35C3AF11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2018-06-10T19:08:00Z</dcterms:created>
  <dcterms:modified xsi:type="dcterms:W3CDTF">2018-06-10T19:08:00Z</dcterms:modified>
</cp:coreProperties>
</file>